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AECF" w14:textId="77777777" w:rsidR="00755A9B" w:rsidRDefault="00755A9B" w:rsidP="00092952">
      <w:pPr>
        <w:pStyle w:val="BodyText"/>
        <w:spacing w:before="10"/>
        <w:jc w:val="right"/>
        <w:rPr>
          <w:b w:val="0"/>
          <w:sz w:val="24"/>
        </w:rPr>
      </w:pPr>
    </w:p>
    <w:p w14:paraId="437C0D21" w14:textId="2464DBE4" w:rsidR="00755A9B" w:rsidRDefault="00F908BE" w:rsidP="00F908BE">
      <w:pPr>
        <w:pStyle w:val="BodyText"/>
        <w:jc w:val="center"/>
        <w:rPr>
          <w:sz w:val="26"/>
        </w:rPr>
      </w:pPr>
      <w:bookmarkStart w:id="0" w:name="4_Monthly_Meeting_Schedule_2018"/>
      <w:bookmarkEnd w:id="0"/>
      <w:r>
        <w:rPr>
          <w:sz w:val="26"/>
        </w:rPr>
        <w:t>POLICY, PERSONNEL, and ORDINANCES COMMITTEE</w:t>
      </w:r>
    </w:p>
    <w:p w14:paraId="09107625" w14:textId="5A5230CE" w:rsidR="00755A9B" w:rsidRDefault="00454D3A" w:rsidP="001948A1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47733A">
        <w:t>2</w:t>
      </w:r>
      <w:r w:rsidR="007C2204">
        <w:t>1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305"/>
        <w:gridCol w:w="1759"/>
      </w:tblGrid>
      <w:tr w:rsidR="00755A9B" w14:paraId="0F187F71" w14:textId="77777777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454D3A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454D3A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454D3A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454D3A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59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454D3A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F908BE" w14:paraId="1D27574F" w14:textId="77777777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F908BE" w:rsidRDefault="00F908BE" w:rsidP="00F908B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4E33EF8F" w:rsidR="00F908BE" w:rsidRDefault="00F908BE" w:rsidP="00F908B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 xml:space="preserve">Tuesday, January </w:t>
            </w:r>
            <w:r w:rsidR="007C2204">
              <w:rPr>
                <w:b/>
              </w:rPr>
              <w:t>19th</w:t>
            </w:r>
            <w:r w:rsidR="00F308CB">
              <w:rPr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F908BE" w:rsidRDefault="00F908BE" w:rsidP="00F908B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14:paraId="4D06A6B4" w14:textId="53B7D2BB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  <w:tcBorders>
              <w:top w:val="single" w:sz="6" w:space="0" w:color="000000"/>
            </w:tcBorders>
          </w:tcPr>
          <w:p w14:paraId="13361744" w14:textId="77777777" w:rsidR="00F908BE" w:rsidRDefault="00F908BE" w:rsidP="00F908BE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0F8CF921" w14:textId="77777777">
        <w:trPr>
          <w:trHeight w:val="273"/>
        </w:trPr>
        <w:tc>
          <w:tcPr>
            <w:tcW w:w="1231" w:type="dxa"/>
          </w:tcPr>
          <w:p w14:paraId="094D2FBE" w14:textId="77777777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0383A973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February </w:t>
            </w:r>
            <w:r w:rsidR="007C2204">
              <w:rPr>
                <w:b/>
              </w:rPr>
              <w:t>16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723448C9" w14:textId="2B2138BB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5AD94A38" w14:textId="2B21EF98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5D012248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282D3C1C" w14:textId="77777777">
        <w:trPr>
          <w:trHeight w:val="275"/>
        </w:trPr>
        <w:tc>
          <w:tcPr>
            <w:tcW w:w="1231" w:type="dxa"/>
          </w:tcPr>
          <w:p w14:paraId="2E3E19B7" w14:textId="77777777" w:rsidR="00F908BE" w:rsidRDefault="00F908BE" w:rsidP="00F908BE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530B5324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Tuesday, March </w:t>
            </w:r>
            <w:r w:rsidR="007C2204">
              <w:rPr>
                <w:b/>
              </w:rPr>
              <w:t>16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412A0C67" w14:textId="4C63EFE7" w:rsidR="00F908BE" w:rsidRDefault="00F908BE" w:rsidP="00F908BE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305" w:type="dxa"/>
          </w:tcPr>
          <w:p w14:paraId="052A95E7" w14:textId="7860CA45" w:rsidR="00F908BE" w:rsidRPr="001948A1" w:rsidRDefault="00F908BE" w:rsidP="00F908BE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4DC56129" w14:textId="77777777" w:rsidR="00F908BE" w:rsidRDefault="00F908BE" w:rsidP="00F908BE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6516874A" w14:textId="77777777">
        <w:trPr>
          <w:trHeight w:val="280"/>
        </w:trPr>
        <w:tc>
          <w:tcPr>
            <w:tcW w:w="1231" w:type="dxa"/>
          </w:tcPr>
          <w:p w14:paraId="0C637872" w14:textId="3AB3D1F9" w:rsidR="00F908BE" w:rsidRDefault="00F908BE" w:rsidP="00F908BE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</w:rPr>
              <w:t xml:space="preserve">  April</w:t>
            </w:r>
          </w:p>
        </w:tc>
        <w:tc>
          <w:tcPr>
            <w:tcW w:w="2784" w:type="dxa"/>
          </w:tcPr>
          <w:p w14:paraId="5F1072A5" w14:textId="23CE396F" w:rsidR="00F908BE" w:rsidRDefault="00F908BE" w:rsidP="00F908B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Tuesday, April</w:t>
            </w:r>
            <w:r w:rsidR="0047733A">
              <w:rPr>
                <w:b/>
              </w:rPr>
              <w:t xml:space="preserve"> </w:t>
            </w:r>
            <w:r w:rsidR="007C2204">
              <w:rPr>
                <w:b/>
              </w:rPr>
              <w:t>20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150B1DDA" w14:textId="2BE44878" w:rsidR="00F908BE" w:rsidRDefault="00F908BE" w:rsidP="00F908BE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684FBF9" w14:textId="196874B5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16C3801D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343CDACF" w14:textId="77777777">
        <w:trPr>
          <w:trHeight w:val="273"/>
        </w:trPr>
        <w:tc>
          <w:tcPr>
            <w:tcW w:w="1231" w:type="dxa"/>
          </w:tcPr>
          <w:p w14:paraId="2C5108E9" w14:textId="77777777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396525E6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May </w:t>
            </w:r>
            <w:r w:rsidR="007C2204">
              <w:rPr>
                <w:b/>
              </w:rPr>
              <w:t>18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27B192E3" w14:textId="77777777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625CD1E6" w14:textId="02B0D421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1DED50AE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6F1847ED" w14:textId="77777777">
        <w:trPr>
          <w:trHeight w:val="273"/>
        </w:trPr>
        <w:tc>
          <w:tcPr>
            <w:tcW w:w="1231" w:type="dxa"/>
          </w:tcPr>
          <w:p w14:paraId="1DA30880" w14:textId="77777777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64B854F3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June </w:t>
            </w:r>
            <w:r w:rsidR="007C2204">
              <w:rPr>
                <w:b/>
              </w:rPr>
              <w:t>15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4B8C2830" w14:textId="77777777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5AEEA9AE" w14:textId="652662FB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10F055CD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322C68DE" w14:textId="77777777">
        <w:trPr>
          <w:trHeight w:val="273"/>
        </w:trPr>
        <w:tc>
          <w:tcPr>
            <w:tcW w:w="1231" w:type="dxa"/>
          </w:tcPr>
          <w:p w14:paraId="118C409E" w14:textId="77777777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84" w:type="dxa"/>
          </w:tcPr>
          <w:p w14:paraId="4C97A811" w14:textId="1B28EA90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 xml:space="preserve">Tuesday, July </w:t>
            </w:r>
            <w:r w:rsidR="007C2204">
              <w:rPr>
                <w:b/>
              </w:rPr>
              <w:t>20</w:t>
            </w:r>
            <w:r w:rsidR="007C2204" w:rsidRPr="007C220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711776A1" w14:textId="77777777" w:rsidR="00F908BE" w:rsidRDefault="00F908BE" w:rsidP="00F908B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C2EF241" w14:textId="5A8C9936" w:rsidR="00F908BE" w:rsidRPr="001948A1" w:rsidRDefault="00F908BE" w:rsidP="00F908BE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20107385" w14:textId="77777777" w:rsidR="00F908BE" w:rsidRDefault="00F908BE" w:rsidP="00F908BE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5E7294A1" w14:textId="77777777">
        <w:trPr>
          <w:trHeight w:val="275"/>
        </w:trPr>
        <w:tc>
          <w:tcPr>
            <w:tcW w:w="1231" w:type="dxa"/>
          </w:tcPr>
          <w:p w14:paraId="6CBFE549" w14:textId="77777777" w:rsidR="00F908BE" w:rsidRDefault="00F908BE" w:rsidP="00F908BE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18CC1D27" w14:textId="14A6364C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Tuesday, August</w:t>
            </w:r>
            <w:r w:rsidR="007C2204">
              <w:rPr>
                <w:b/>
              </w:rPr>
              <w:t xml:space="preserve"> 17th</w:t>
            </w:r>
            <w:r>
              <w:rPr>
                <w:b/>
              </w:rPr>
              <w:t xml:space="preserve">  </w:t>
            </w:r>
          </w:p>
        </w:tc>
        <w:tc>
          <w:tcPr>
            <w:tcW w:w="1706" w:type="dxa"/>
          </w:tcPr>
          <w:p w14:paraId="69872FEA" w14:textId="77777777" w:rsidR="00F908BE" w:rsidRDefault="00F908BE" w:rsidP="00F908BE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246208B" w14:textId="1BB072F8" w:rsidR="00F908BE" w:rsidRPr="001948A1" w:rsidRDefault="00F908BE" w:rsidP="00F908BE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575B23A0" w14:textId="77777777" w:rsidR="00F908BE" w:rsidRDefault="00F908BE" w:rsidP="00F908BE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57A1AAC5" w14:textId="77777777">
        <w:trPr>
          <w:trHeight w:val="275"/>
        </w:trPr>
        <w:tc>
          <w:tcPr>
            <w:tcW w:w="1231" w:type="dxa"/>
          </w:tcPr>
          <w:p w14:paraId="6CBCDDB8" w14:textId="77777777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2492D800" w14:textId="7BC4863F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September </w:t>
            </w:r>
            <w:r w:rsidR="007C2204">
              <w:rPr>
                <w:b/>
              </w:rPr>
              <w:t>21st</w:t>
            </w:r>
            <w:r>
              <w:rPr>
                <w:b/>
              </w:rPr>
              <w:t xml:space="preserve">  </w:t>
            </w:r>
          </w:p>
        </w:tc>
        <w:tc>
          <w:tcPr>
            <w:tcW w:w="1706" w:type="dxa"/>
          </w:tcPr>
          <w:p w14:paraId="30755117" w14:textId="77777777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1FB4B813" w14:textId="74E3A523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730666C6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754B1C31" w14:textId="77777777">
        <w:trPr>
          <w:trHeight w:val="278"/>
        </w:trPr>
        <w:tc>
          <w:tcPr>
            <w:tcW w:w="1231" w:type="dxa"/>
          </w:tcPr>
          <w:p w14:paraId="702136AF" w14:textId="77777777" w:rsidR="00F908BE" w:rsidRDefault="00F908BE" w:rsidP="00F908B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1FF86146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Tuesday, October </w:t>
            </w:r>
            <w:r w:rsidR="007C2204">
              <w:rPr>
                <w:b/>
              </w:rPr>
              <w:t>19th</w:t>
            </w:r>
            <w:r w:rsidR="00F308C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706" w:type="dxa"/>
          </w:tcPr>
          <w:p w14:paraId="203708A1" w14:textId="77777777" w:rsidR="00F908BE" w:rsidRDefault="00F908BE" w:rsidP="00F908B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7A52DBF5" w14:textId="1625380E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57CD2D2E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0A926E98" w14:textId="77777777">
        <w:trPr>
          <w:trHeight w:val="263"/>
        </w:trPr>
        <w:tc>
          <w:tcPr>
            <w:tcW w:w="1231" w:type="dxa"/>
          </w:tcPr>
          <w:p w14:paraId="5D8585E0" w14:textId="77777777" w:rsidR="00F908BE" w:rsidRDefault="00F908BE" w:rsidP="00F908B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7A5C0875" w:rsidR="00F908BE" w:rsidRDefault="00F908BE" w:rsidP="00F908BE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Tuesday, November</w:t>
            </w:r>
            <w:r w:rsidR="007C2204">
              <w:rPr>
                <w:b/>
              </w:rPr>
              <w:t xml:space="preserve"> 16th</w:t>
            </w:r>
            <w:r>
              <w:rPr>
                <w:b/>
              </w:rPr>
              <w:t xml:space="preserve">  </w:t>
            </w:r>
          </w:p>
        </w:tc>
        <w:tc>
          <w:tcPr>
            <w:tcW w:w="1706" w:type="dxa"/>
          </w:tcPr>
          <w:p w14:paraId="1CBD45EE" w14:textId="77777777" w:rsidR="00F908BE" w:rsidRDefault="00F908BE" w:rsidP="00F908B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24306CB1" w14:textId="49808148" w:rsidR="00F908BE" w:rsidRPr="001948A1" w:rsidRDefault="00F908BE" w:rsidP="00F908BE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70C682BD" w14:textId="77777777" w:rsidR="00F908BE" w:rsidRDefault="00F908BE" w:rsidP="00F908BE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F908BE" w14:paraId="1D0E5E56" w14:textId="77777777">
        <w:trPr>
          <w:trHeight w:val="275"/>
        </w:trPr>
        <w:tc>
          <w:tcPr>
            <w:tcW w:w="1231" w:type="dxa"/>
          </w:tcPr>
          <w:p w14:paraId="2EA98048" w14:textId="77777777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2BCE4CCB" w:rsidR="00F908BE" w:rsidRDefault="00F908BE" w:rsidP="00F908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Tuesday, December </w:t>
            </w:r>
            <w:r w:rsidR="007C2204">
              <w:rPr>
                <w:b/>
              </w:rPr>
              <w:t>21</w:t>
            </w:r>
            <w:r w:rsidR="007C2204" w:rsidRPr="007C2204">
              <w:rPr>
                <w:b/>
                <w:vertAlign w:val="superscript"/>
              </w:rPr>
              <w:t>st</w:t>
            </w:r>
          </w:p>
        </w:tc>
        <w:tc>
          <w:tcPr>
            <w:tcW w:w="1706" w:type="dxa"/>
          </w:tcPr>
          <w:p w14:paraId="39157BE4" w14:textId="77777777" w:rsidR="00F908BE" w:rsidRDefault="00F908BE" w:rsidP="00F908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305" w:type="dxa"/>
          </w:tcPr>
          <w:p w14:paraId="083EA941" w14:textId="4BD24924" w:rsidR="00F908BE" w:rsidRPr="001948A1" w:rsidRDefault="00F908BE" w:rsidP="00F908BE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948A1">
              <w:rPr>
                <w:b/>
              </w:rPr>
              <w:t>6:00PM</w:t>
            </w:r>
          </w:p>
        </w:tc>
        <w:tc>
          <w:tcPr>
            <w:tcW w:w="1759" w:type="dxa"/>
          </w:tcPr>
          <w:p w14:paraId="66EFEAC4" w14:textId="77777777" w:rsidR="00F908BE" w:rsidRDefault="00F908BE" w:rsidP="00F908BE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454D3A">
      <w:pPr>
        <w:pStyle w:val="BodyText"/>
        <w:spacing w:before="92"/>
        <w:ind w:left="105"/>
      </w:pPr>
      <w:r>
        <w:t>NOTE:</w:t>
      </w:r>
    </w:p>
    <w:p w14:paraId="648CF931" w14:textId="77777777" w:rsidR="00755A9B" w:rsidRPr="00037145" w:rsidRDefault="00454D3A">
      <w:pPr>
        <w:pStyle w:val="BodyText"/>
        <w:spacing w:before="16" w:line="249" w:lineRule="auto"/>
        <w:ind w:left="115" w:right="311" w:hanging="10"/>
        <w:rPr>
          <w:sz w:val="20"/>
          <w:szCs w:val="20"/>
        </w:rPr>
      </w:pPr>
      <w:r w:rsidRPr="00037145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037145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37145"/>
    <w:rsid w:val="00092952"/>
    <w:rsid w:val="00133E2C"/>
    <w:rsid w:val="001948A1"/>
    <w:rsid w:val="002D28EF"/>
    <w:rsid w:val="00454D3A"/>
    <w:rsid w:val="0047733A"/>
    <w:rsid w:val="004B7F2E"/>
    <w:rsid w:val="005E2B1C"/>
    <w:rsid w:val="00755A9B"/>
    <w:rsid w:val="007C2204"/>
    <w:rsid w:val="008C2606"/>
    <w:rsid w:val="00CD0F8F"/>
    <w:rsid w:val="00CE4FE7"/>
    <w:rsid w:val="00E22FB4"/>
    <w:rsid w:val="00E30A24"/>
    <w:rsid w:val="00F308CB"/>
    <w:rsid w:val="00F908BE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Moss</dc:creator>
  <cp:lastModifiedBy>TBG Manager</cp:lastModifiedBy>
  <cp:revision>3</cp:revision>
  <cp:lastPrinted>2020-01-14T18:30:00Z</cp:lastPrinted>
  <dcterms:created xsi:type="dcterms:W3CDTF">2021-01-04T21:22:00Z</dcterms:created>
  <dcterms:modified xsi:type="dcterms:W3CDTF">2021-01-04T21:25:00Z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