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7396" w14:textId="64251210" w:rsidR="00FE0662" w:rsidRPr="00874A39" w:rsidRDefault="0080026D" w:rsidP="0080026D">
      <w:pPr>
        <w:jc w:val="center"/>
        <w:rPr>
          <w:b/>
          <w:bCs/>
          <w:sz w:val="40"/>
          <w:szCs w:val="40"/>
          <w:highlight w:val="yellow"/>
          <w:u w:val="single"/>
        </w:rPr>
      </w:pPr>
      <w:r w:rsidRPr="00874A39">
        <w:rPr>
          <w:b/>
          <w:bCs/>
          <w:sz w:val="40"/>
          <w:szCs w:val="40"/>
          <w:highlight w:val="yellow"/>
          <w:u w:val="single"/>
        </w:rPr>
        <w:t>TOWN OF BOWLING GREEN</w:t>
      </w:r>
    </w:p>
    <w:p w14:paraId="7D32D184" w14:textId="2254301C" w:rsidR="0080026D" w:rsidRPr="00C078EB" w:rsidRDefault="0080026D" w:rsidP="0080026D">
      <w:pPr>
        <w:jc w:val="center"/>
        <w:rPr>
          <w:b/>
          <w:bCs/>
          <w:sz w:val="40"/>
          <w:szCs w:val="40"/>
          <w:u w:val="single"/>
        </w:rPr>
      </w:pPr>
      <w:r w:rsidRPr="00874A39">
        <w:rPr>
          <w:b/>
          <w:bCs/>
          <w:sz w:val="40"/>
          <w:szCs w:val="40"/>
          <w:highlight w:val="yellow"/>
          <w:u w:val="single"/>
        </w:rPr>
        <w:t>TOWN HALL RENTAL SPECIFICATIONS/TABLES</w:t>
      </w:r>
    </w:p>
    <w:p w14:paraId="12C65FFE" w14:textId="36C6D67E" w:rsidR="0080026D" w:rsidRDefault="0080026D"/>
    <w:p w14:paraId="051F5DF8" w14:textId="77777777" w:rsidR="0080026D" w:rsidRDefault="0080026D"/>
    <w:p w14:paraId="0CE6F82A" w14:textId="77777777" w:rsidR="0080026D" w:rsidRPr="00C078EB" w:rsidRDefault="0080026D" w:rsidP="0080026D">
      <w:pPr>
        <w:spacing w:after="0"/>
        <w:rPr>
          <w:b/>
          <w:bCs/>
          <w:sz w:val="28"/>
          <w:szCs w:val="28"/>
          <w:u w:val="single"/>
        </w:rPr>
      </w:pPr>
      <w:r w:rsidRPr="00C078EB">
        <w:rPr>
          <w:b/>
          <w:bCs/>
          <w:sz w:val="28"/>
          <w:szCs w:val="28"/>
          <w:u w:val="single"/>
        </w:rPr>
        <w:t>FIRE CODE:</w:t>
      </w:r>
    </w:p>
    <w:p w14:paraId="17986F20" w14:textId="5C2EDD27" w:rsidR="0080026D" w:rsidRPr="00C078EB" w:rsidRDefault="0080026D" w:rsidP="0080026D">
      <w:pPr>
        <w:spacing w:after="0"/>
        <w:rPr>
          <w:sz w:val="28"/>
          <w:szCs w:val="28"/>
        </w:rPr>
      </w:pPr>
      <w:r w:rsidRPr="00C078EB">
        <w:rPr>
          <w:sz w:val="28"/>
          <w:szCs w:val="28"/>
        </w:rPr>
        <w:t>Ballroom Capacity = 345</w:t>
      </w:r>
    </w:p>
    <w:p w14:paraId="69727C0A" w14:textId="01D71749" w:rsidR="0080026D" w:rsidRPr="00C078EB" w:rsidRDefault="0080026D">
      <w:pPr>
        <w:rPr>
          <w:sz w:val="28"/>
          <w:szCs w:val="28"/>
        </w:rPr>
      </w:pPr>
      <w:r w:rsidRPr="00C078EB">
        <w:rPr>
          <w:sz w:val="28"/>
          <w:szCs w:val="28"/>
        </w:rPr>
        <w:t>Rappahannock Room/Lobby = 128</w:t>
      </w:r>
    </w:p>
    <w:p w14:paraId="2D2E2EBD" w14:textId="5FC3E14C" w:rsidR="0080026D" w:rsidRDefault="0080026D"/>
    <w:p w14:paraId="78A71C3D" w14:textId="467DFFC1" w:rsidR="0080026D" w:rsidRPr="00C078EB" w:rsidRDefault="0080026D" w:rsidP="0080026D">
      <w:pPr>
        <w:spacing w:after="0"/>
        <w:rPr>
          <w:b/>
          <w:bCs/>
          <w:sz w:val="28"/>
          <w:szCs w:val="28"/>
          <w:u w:val="single"/>
        </w:rPr>
      </w:pPr>
      <w:r w:rsidRPr="00C078EB">
        <w:rPr>
          <w:b/>
          <w:bCs/>
          <w:sz w:val="28"/>
          <w:szCs w:val="28"/>
          <w:u w:val="single"/>
        </w:rPr>
        <w:t>SUGGESTED NUMBERS FOR USE:</w:t>
      </w:r>
    </w:p>
    <w:p w14:paraId="6AC95D7C" w14:textId="12D1B756" w:rsidR="0080026D" w:rsidRPr="00C078EB" w:rsidRDefault="0080026D" w:rsidP="0080026D">
      <w:pPr>
        <w:spacing w:after="0"/>
        <w:rPr>
          <w:sz w:val="28"/>
          <w:szCs w:val="28"/>
        </w:rPr>
      </w:pPr>
      <w:r w:rsidRPr="00C078EB">
        <w:rPr>
          <w:sz w:val="28"/>
          <w:szCs w:val="28"/>
        </w:rPr>
        <w:t>Dance = 150-200</w:t>
      </w:r>
    </w:p>
    <w:p w14:paraId="127307D5" w14:textId="33A4F6E7" w:rsidR="0080026D" w:rsidRPr="00C078EB" w:rsidRDefault="0080026D" w:rsidP="0080026D">
      <w:pPr>
        <w:spacing w:after="0"/>
        <w:rPr>
          <w:sz w:val="28"/>
          <w:szCs w:val="28"/>
        </w:rPr>
      </w:pPr>
      <w:r w:rsidRPr="00C078EB">
        <w:rPr>
          <w:sz w:val="28"/>
          <w:szCs w:val="28"/>
        </w:rPr>
        <w:t>Rappahannock Room/Lobby = 50 sit down dinner</w:t>
      </w:r>
    </w:p>
    <w:p w14:paraId="5AA0DC47" w14:textId="2C8B5B61" w:rsidR="0080026D" w:rsidRPr="00C078EB" w:rsidRDefault="0080026D" w:rsidP="0080026D">
      <w:pPr>
        <w:spacing w:after="0"/>
        <w:rPr>
          <w:sz w:val="28"/>
          <w:szCs w:val="28"/>
        </w:rPr>
      </w:pPr>
      <w:r w:rsidRPr="00C078EB">
        <w:rPr>
          <w:sz w:val="28"/>
          <w:szCs w:val="28"/>
        </w:rPr>
        <w:t>Ballroom = 300 sit down dinner</w:t>
      </w:r>
    </w:p>
    <w:p w14:paraId="793D5BE5" w14:textId="41FB6138" w:rsidR="0080026D" w:rsidRDefault="0080026D" w:rsidP="0080026D">
      <w:pPr>
        <w:spacing w:after="0"/>
      </w:pPr>
    </w:p>
    <w:p w14:paraId="63CD7317" w14:textId="5BC519B6" w:rsidR="0080026D" w:rsidRDefault="0080026D" w:rsidP="0080026D">
      <w:pPr>
        <w:spacing w:after="0"/>
      </w:pPr>
    </w:p>
    <w:p w14:paraId="33784B96" w14:textId="28F8859F" w:rsidR="0080026D" w:rsidRDefault="0080026D" w:rsidP="0080026D">
      <w:pPr>
        <w:spacing w:after="0"/>
      </w:pPr>
    </w:p>
    <w:p w14:paraId="612AED37" w14:textId="1B13C912" w:rsidR="0080026D" w:rsidRPr="00C078EB" w:rsidRDefault="0080026D" w:rsidP="0080026D">
      <w:pPr>
        <w:spacing w:after="0"/>
        <w:rPr>
          <w:b/>
          <w:bCs/>
          <w:sz w:val="28"/>
          <w:szCs w:val="28"/>
          <w:u w:val="single"/>
        </w:rPr>
      </w:pPr>
      <w:r w:rsidRPr="00C078EB">
        <w:rPr>
          <w:b/>
          <w:bCs/>
          <w:sz w:val="28"/>
          <w:szCs w:val="28"/>
          <w:u w:val="single"/>
        </w:rPr>
        <w:t>NUMBER OF TABLES:</w:t>
      </w:r>
    </w:p>
    <w:p w14:paraId="24FE86E9" w14:textId="77777777" w:rsidR="0080026D" w:rsidRPr="00C078EB" w:rsidRDefault="0080026D" w:rsidP="0080026D">
      <w:pPr>
        <w:spacing w:after="0"/>
        <w:rPr>
          <w:sz w:val="28"/>
          <w:szCs w:val="28"/>
        </w:rPr>
      </w:pPr>
      <w:r w:rsidRPr="00C078EB">
        <w:rPr>
          <w:sz w:val="28"/>
          <w:szCs w:val="28"/>
        </w:rPr>
        <w:t>6 ft rectangular tables = 30</w:t>
      </w:r>
    </w:p>
    <w:p w14:paraId="35DFFE5C" w14:textId="77777777" w:rsidR="0080026D" w:rsidRPr="00C078EB" w:rsidRDefault="0080026D" w:rsidP="0080026D">
      <w:pPr>
        <w:spacing w:after="0"/>
        <w:rPr>
          <w:sz w:val="28"/>
          <w:szCs w:val="28"/>
        </w:rPr>
      </w:pPr>
      <w:r w:rsidRPr="00C078EB">
        <w:rPr>
          <w:sz w:val="28"/>
          <w:szCs w:val="28"/>
        </w:rPr>
        <w:t>Round tables = 25</w:t>
      </w:r>
    </w:p>
    <w:p w14:paraId="61156638" w14:textId="1549441D" w:rsidR="0080026D" w:rsidRPr="00C078EB" w:rsidRDefault="0080026D" w:rsidP="0080026D">
      <w:pPr>
        <w:spacing w:after="0"/>
        <w:rPr>
          <w:sz w:val="28"/>
          <w:szCs w:val="28"/>
        </w:rPr>
      </w:pPr>
      <w:r w:rsidRPr="00C078EB">
        <w:rPr>
          <w:sz w:val="28"/>
          <w:szCs w:val="28"/>
        </w:rPr>
        <w:t xml:space="preserve">Blue padded chairs = 216 </w:t>
      </w:r>
    </w:p>
    <w:p w14:paraId="10B54E03" w14:textId="77777777" w:rsidR="0080026D" w:rsidRDefault="0080026D" w:rsidP="0080026D">
      <w:pPr>
        <w:spacing w:after="0"/>
      </w:pPr>
    </w:p>
    <w:p w14:paraId="6678E1DE" w14:textId="77777777" w:rsidR="0080026D" w:rsidRDefault="0080026D"/>
    <w:sectPr w:rsidR="0080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6D"/>
    <w:rsid w:val="0080026D"/>
    <w:rsid w:val="00874A39"/>
    <w:rsid w:val="00C078EB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0FE6"/>
  <w15:chartTrackingRefBased/>
  <w15:docId w15:val="{9A77817D-4E92-4440-A0E3-9607DCEA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TBGClerk</dc:creator>
  <cp:keywords/>
  <dc:description/>
  <cp:lastModifiedBy>TBGClerk</cp:lastModifiedBy>
  <cp:revision>4</cp:revision>
  <dcterms:created xsi:type="dcterms:W3CDTF">2023-01-06T17:11:00Z</dcterms:created>
  <dcterms:modified xsi:type="dcterms:W3CDTF">2023-01-06T17:19:00Z</dcterms:modified>
</cp:coreProperties>
</file>