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F8E7" w14:textId="03EF6471" w:rsidR="00FE0662" w:rsidRDefault="00CA6FE2">
      <w:r>
        <w:rPr>
          <w:noProof/>
        </w:rPr>
        <mc:AlternateContent>
          <mc:Choice Requires="wps">
            <w:drawing>
              <wp:anchor distT="0" distB="0" distL="114300" distR="114300" simplePos="0" relativeHeight="251663360" behindDoc="0" locked="0" layoutInCell="1" allowOverlap="1" wp14:anchorId="168F9CAA" wp14:editId="7C21E854">
                <wp:simplePos x="0" y="0"/>
                <wp:positionH relativeFrom="column">
                  <wp:posOffset>0</wp:posOffset>
                </wp:positionH>
                <wp:positionV relativeFrom="paragraph">
                  <wp:posOffset>2531137</wp:posOffset>
                </wp:positionV>
                <wp:extent cx="6789420" cy="1293779"/>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6789420" cy="1293779"/>
                        </a:xfrm>
                        <a:prstGeom prst="rect">
                          <a:avLst/>
                        </a:prstGeom>
                        <a:solidFill>
                          <a:schemeClr val="lt1"/>
                        </a:solidFill>
                        <a:ln w="6350">
                          <a:noFill/>
                        </a:ln>
                      </wps:spPr>
                      <wps:txbx>
                        <w:txbxContent>
                          <w:p w14:paraId="19C308AF" w14:textId="77777777" w:rsidR="00D924F8" w:rsidRPr="00D924F8" w:rsidRDefault="00D924F8" w:rsidP="00D924F8">
                            <w:pPr>
                              <w:rPr>
                                <w:sz w:val="24"/>
                                <w:szCs w:val="24"/>
                              </w:rPr>
                            </w:pPr>
                            <w:r w:rsidRPr="00D924F8">
                              <w:rPr>
                                <w:sz w:val="24"/>
                                <w:szCs w:val="24"/>
                              </w:rPr>
                              <w:t>This application provides information to the Town of Bowling Green to implement the modified utility billing procedures adopted by Town Council for the relief from payment of sewage treatment charges for water used for the purpose of irrigation. Only properties with a properly installed and inspected in-ground irrigation system are eligible for this modified billing procedure. The information required on this application provides assurances that all Town and County Code requirements have been met in relation to the installation, maintenance and utilization of such irrigation systems.</w:t>
                            </w:r>
                          </w:p>
                          <w:p w14:paraId="2024978C" w14:textId="77777777" w:rsidR="00D924F8" w:rsidRDefault="00D9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F9CAA" id="_x0000_t202" coordsize="21600,21600" o:spt="202" path="m,l,21600r21600,l21600,xe">
                <v:stroke joinstyle="miter"/>
                <v:path gradientshapeok="t" o:connecttype="rect"/>
              </v:shapetype>
              <v:shape id="Text Box 5" o:spid="_x0000_s1026" type="#_x0000_t202" style="position:absolute;margin-left:0;margin-top:199.3pt;width:534.6pt;height:10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" fillcolor="white [3201]" stroked="f" strokeweight=".5pt">
                <v:textbox>
                  <w:txbxContent>
                    <w:p w14:paraId="19C308AF" w14:textId="77777777" w:rsidR="00D924F8" w:rsidRPr="00D924F8" w:rsidRDefault="00D924F8" w:rsidP="00D924F8">
                      <w:pPr>
                        <w:rPr>
                          <w:sz w:val="24"/>
                          <w:szCs w:val="24"/>
                        </w:rPr>
                      </w:pPr>
                      <w:r w:rsidRPr="00D924F8">
                        <w:rPr>
                          <w:sz w:val="24"/>
                          <w:szCs w:val="24"/>
                        </w:rPr>
                        <w:t>This application provides information to the Town of Bowling Green to implement the modified utility billing procedures adopted by Town Council for the relief from payment of sewage treatment charges for water used for the purpose of irrigation. Only properties with a properly installed and inspected in-ground irrigation system are eligible for this modified billing procedure. The information required on this application provides assurances that all Town and County Code requirements have been met in relation to the installation, maintenance and utilization of such irrigation systems.</w:t>
                      </w:r>
                    </w:p>
                    <w:p w14:paraId="2024978C" w14:textId="77777777" w:rsidR="00D924F8" w:rsidRDefault="00D924F8"/>
                  </w:txbxContent>
                </v:textbox>
              </v:shape>
            </w:pict>
          </mc:Fallback>
        </mc:AlternateContent>
      </w:r>
      <w:r w:rsidR="00D924F8">
        <w:rPr>
          <w:noProof/>
        </w:rPr>
        <mc:AlternateContent>
          <mc:Choice Requires="wps">
            <w:drawing>
              <wp:anchor distT="0" distB="0" distL="114300" distR="114300" simplePos="0" relativeHeight="251662336" behindDoc="0" locked="0" layoutInCell="1" allowOverlap="1" wp14:anchorId="741E988F" wp14:editId="506997A9">
                <wp:simplePos x="0" y="0"/>
                <wp:positionH relativeFrom="column">
                  <wp:posOffset>0</wp:posOffset>
                </wp:positionH>
                <wp:positionV relativeFrom="paragraph">
                  <wp:posOffset>1276269</wp:posOffset>
                </wp:positionV>
                <wp:extent cx="6789906" cy="1118681"/>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789906" cy="1118681"/>
                        </a:xfrm>
                        <a:prstGeom prst="rect">
                          <a:avLst/>
                        </a:prstGeom>
                        <a:solidFill>
                          <a:schemeClr val="lt1"/>
                        </a:solidFill>
                        <a:ln w="6350">
                          <a:noFill/>
                        </a:ln>
                      </wps:spPr>
                      <wps:txbx>
                        <w:txbxContent>
                          <w:p w14:paraId="166F2EBD" w14:textId="6D60ADF2" w:rsidR="00D924F8" w:rsidRPr="00D924F8" w:rsidRDefault="00D924F8" w:rsidP="00D924F8">
                            <w:pPr>
                              <w:spacing w:after="0"/>
                              <w:jc w:val="center"/>
                              <w:rPr>
                                <w:b/>
                                <w:bCs/>
                                <w:sz w:val="40"/>
                                <w:szCs w:val="40"/>
                              </w:rPr>
                            </w:pPr>
                            <w:r w:rsidRPr="00D924F8">
                              <w:rPr>
                                <w:b/>
                                <w:bCs/>
                                <w:sz w:val="40"/>
                                <w:szCs w:val="40"/>
                              </w:rPr>
                              <w:t>Town of Bowling Green</w:t>
                            </w:r>
                          </w:p>
                          <w:p w14:paraId="30FDFEFF" w14:textId="008C86CF" w:rsidR="00D924F8" w:rsidRPr="00D924F8" w:rsidRDefault="00D924F8" w:rsidP="00D924F8">
                            <w:pPr>
                              <w:spacing w:after="0"/>
                              <w:jc w:val="center"/>
                              <w:rPr>
                                <w:b/>
                                <w:bCs/>
                                <w:sz w:val="40"/>
                                <w:szCs w:val="40"/>
                              </w:rPr>
                            </w:pPr>
                            <w:r w:rsidRPr="00D924F8">
                              <w:rPr>
                                <w:b/>
                                <w:bCs/>
                                <w:sz w:val="40"/>
                                <w:szCs w:val="40"/>
                              </w:rPr>
                              <w:t>Irrigation System Application</w:t>
                            </w:r>
                          </w:p>
                          <w:p w14:paraId="2A1C5FEF" w14:textId="5AD8FB1A" w:rsidR="00D924F8" w:rsidRDefault="00D924F8" w:rsidP="00D924F8">
                            <w:pPr>
                              <w:spacing w:after="0"/>
                              <w:jc w:val="center"/>
                              <w:rPr>
                                <w:b/>
                                <w:bCs/>
                                <w:sz w:val="32"/>
                                <w:szCs w:val="32"/>
                              </w:rPr>
                            </w:pPr>
                            <w:r w:rsidRPr="00D924F8">
                              <w:rPr>
                                <w:b/>
                                <w:bCs/>
                                <w:sz w:val="32"/>
                                <w:szCs w:val="32"/>
                              </w:rPr>
                              <w:t>(Request to Modify Utility Billing Due to Property Irrigation)</w:t>
                            </w:r>
                          </w:p>
                          <w:p w14:paraId="74D8CC18" w14:textId="77777777" w:rsidR="007B6946" w:rsidRPr="00D924F8" w:rsidRDefault="007B6946" w:rsidP="00D924F8">
                            <w:pPr>
                              <w:spacing w:after="0"/>
                              <w:jc w:val="cente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E988F" id="_x0000_t202" coordsize="21600,21600" o:spt="202" path="m,l,21600r21600,l21600,xe">
                <v:stroke joinstyle="miter"/>
                <v:path gradientshapeok="t" o:connecttype="rect"/>
              </v:shapetype>
              <v:shape id="Text Box 4" o:spid="_x0000_s1027" type="#_x0000_t202" style="position:absolute;margin-left:0;margin-top:100.5pt;width:534.65pt;height:8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" fillcolor="white [3201]" stroked="f" strokeweight=".5pt">
                <v:textbox>
                  <w:txbxContent>
                    <w:p w14:paraId="166F2EBD" w14:textId="6D60ADF2" w:rsidR="00D924F8" w:rsidRPr="00D924F8" w:rsidRDefault="00D924F8" w:rsidP="00D924F8">
                      <w:pPr>
                        <w:spacing w:after="0"/>
                        <w:jc w:val="center"/>
                        <w:rPr>
                          <w:b/>
                          <w:bCs/>
                          <w:sz w:val="40"/>
                          <w:szCs w:val="40"/>
                        </w:rPr>
                      </w:pPr>
                      <w:r w:rsidRPr="00D924F8">
                        <w:rPr>
                          <w:b/>
                          <w:bCs/>
                          <w:sz w:val="40"/>
                          <w:szCs w:val="40"/>
                        </w:rPr>
                        <w:t>Town of Bowling Green</w:t>
                      </w:r>
                    </w:p>
                    <w:p w14:paraId="30FDFEFF" w14:textId="008C86CF" w:rsidR="00D924F8" w:rsidRPr="00D924F8" w:rsidRDefault="00D924F8" w:rsidP="00D924F8">
                      <w:pPr>
                        <w:spacing w:after="0"/>
                        <w:jc w:val="center"/>
                        <w:rPr>
                          <w:b/>
                          <w:bCs/>
                          <w:sz w:val="40"/>
                          <w:szCs w:val="40"/>
                        </w:rPr>
                      </w:pPr>
                      <w:r w:rsidRPr="00D924F8">
                        <w:rPr>
                          <w:b/>
                          <w:bCs/>
                          <w:sz w:val="40"/>
                          <w:szCs w:val="40"/>
                        </w:rPr>
                        <w:t>Irrigation System Application</w:t>
                      </w:r>
                    </w:p>
                    <w:p w14:paraId="2A1C5FEF" w14:textId="5AD8FB1A" w:rsidR="00D924F8" w:rsidRDefault="00D924F8" w:rsidP="00D924F8">
                      <w:pPr>
                        <w:spacing w:after="0"/>
                        <w:jc w:val="center"/>
                        <w:rPr>
                          <w:b/>
                          <w:bCs/>
                          <w:sz w:val="32"/>
                          <w:szCs w:val="32"/>
                        </w:rPr>
                      </w:pPr>
                      <w:r w:rsidRPr="00D924F8">
                        <w:rPr>
                          <w:b/>
                          <w:bCs/>
                          <w:sz w:val="32"/>
                          <w:szCs w:val="32"/>
                        </w:rPr>
                        <w:t>(Request to Modify Utility Billing Due to Property Irrigation)</w:t>
                      </w:r>
                    </w:p>
                    <w:p w14:paraId="74D8CC18" w14:textId="77777777" w:rsidR="007B6946" w:rsidRPr="00D924F8" w:rsidRDefault="007B6946" w:rsidP="00D924F8">
                      <w:pPr>
                        <w:spacing w:after="0"/>
                        <w:jc w:val="center"/>
                        <w:rPr>
                          <w:b/>
                          <w:bCs/>
                          <w:sz w:val="32"/>
                          <w:szCs w:val="32"/>
                        </w:rPr>
                      </w:pPr>
                    </w:p>
                  </w:txbxContent>
                </v:textbox>
              </v:shape>
            </w:pict>
          </mc:Fallback>
        </mc:AlternateContent>
      </w:r>
      <w:r w:rsidR="00D924F8">
        <w:rPr>
          <w:noProof/>
        </w:rPr>
        <w:drawing>
          <wp:anchor distT="0" distB="0" distL="114300" distR="114300" simplePos="0" relativeHeight="251661312" behindDoc="0" locked="0" layoutInCell="1" allowOverlap="1" wp14:anchorId="6B18B19D" wp14:editId="6770AEBF">
            <wp:simplePos x="0" y="0"/>
            <wp:positionH relativeFrom="column">
              <wp:posOffset>5573421</wp:posOffset>
            </wp:positionH>
            <wp:positionV relativeFrom="paragraph">
              <wp:posOffset>31129</wp:posOffset>
            </wp:positionV>
            <wp:extent cx="1089025" cy="1089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047" cy="1095047"/>
                    </a:xfrm>
                    <a:prstGeom prst="rect">
                      <a:avLst/>
                    </a:prstGeom>
                  </pic:spPr>
                </pic:pic>
              </a:graphicData>
            </a:graphic>
            <wp14:sizeRelH relativeFrom="margin">
              <wp14:pctWidth>0</wp14:pctWidth>
            </wp14:sizeRelH>
            <wp14:sizeRelV relativeFrom="margin">
              <wp14:pctHeight>0</wp14:pctHeight>
            </wp14:sizeRelV>
          </wp:anchor>
        </w:drawing>
      </w:r>
      <w:r w:rsidR="00D924F8">
        <w:rPr>
          <w:noProof/>
        </w:rPr>
        <mc:AlternateContent>
          <mc:Choice Requires="wps">
            <w:drawing>
              <wp:anchor distT="0" distB="0" distL="114300" distR="114300" simplePos="0" relativeHeight="251660288" behindDoc="0" locked="0" layoutInCell="1" allowOverlap="1" wp14:anchorId="1C514C3A" wp14:editId="76E7E010">
                <wp:simplePos x="0" y="0"/>
                <wp:positionH relativeFrom="column">
                  <wp:posOffset>3258766</wp:posOffset>
                </wp:positionH>
                <wp:positionV relativeFrom="paragraph">
                  <wp:posOffset>31129</wp:posOffset>
                </wp:positionV>
                <wp:extent cx="1741251" cy="1089025"/>
                <wp:effectExtent l="0" t="0" r="11430" b="15875"/>
                <wp:wrapNone/>
                <wp:docPr id="2" name="Text Box 2"/>
                <wp:cNvGraphicFramePr/>
                <a:graphic xmlns:a="http://schemas.openxmlformats.org/drawingml/2006/main">
                  <a:graphicData uri="http://schemas.microsoft.com/office/word/2010/wordprocessingShape">
                    <wps:wsp>
                      <wps:cNvSpPr txBox="1"/>
                      <wps:spPr>
                        <a:xfrm>
                          <a:off x="0" y="0"/>
                          <a:ext cx="1741251" cy="1089025"/>
                        </a:xfrm>
                        <a:prstGeom prst="rect">
                          <a:avLst/>
                        </a:prstGeom>
                        <a:solidFill>
                          <a:schemeClr val="lt1"/>
                        </a:solidFill>
                        <a:ln w="6350">
                          <a:solidFill>
                            <a:prstClr val="black"/>
                          </a:solidFill>
                        </a:ln>
                      </wps:spPr>
                      <wps:txbx>
                        <w:txbxContent>
                          <w:p w14:paraId="684784AA" w14:textId="04477FF2" w:rsidR="00D924F8" w:rsidRDefault="007B6946" w:rsidP="007B6946">
                            <w:pPr>
                              <w:spacing w:after="0"/>
                              <w:jc w:val="center"/>
                            </w:pPr>
                            <w:r>
                              <w:t>**DEADLINE IS March 1st OF CURRENT YEAR</w:t>
                            </w:r>
                          </w:p>
                          <w:p w14:paraId="2413DB6B" w14:textId="77777777" w:rsidR="007B6946" w:rsidRDefault="007B6946" w:rsidP="00D924F8">
                            <w:pPr>
                              <w:spacing w:after="0"/>
                            </w:pPr>
                          </w:p>
                          <w:p w14:paraId="0BC403BB" w14:textId="4BB134E8" w:rsidR="00D924F8" w:rsidRDefault="00D924F8" w:rsidP="00D924F8">
                            <w:pPr>
                              <w:spacing w:after="0"/>
                              <w:jc w:val="center"/>
                            </w:pPr>
                            <w:r>
                              <w:t>FORM REVISED:</w:t>
                            </w:r>
                          </w:p>
                          <w:p w14:paraId="3F87367B" w14:textId="1E807598" w:rsidR="00D924F8" w:rsidRDefault="00D924F8" w:rsidP="00D924F8">
                            <w:pPr>
                              <w:spacing w:after="0"/>
                              <w:jc w:val="center"/>
                            </w:pPr>
                            <w:r>
                              <w:t>13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514C3A" id="Text Box 2" o:spid="_x0000_s1028" type="#_x0000_t202" style="position:absolute;margin-left:256.6pt;margin-top:2.45pt;width:137.1pt;height:8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" fillcolor="white [3201]" strokeweight=".5pt">
                <v:textbox>
                  <w:txbxContent>
                    <w:p w14:paraId="684784AA" w14:textId="04477FF2" w:rsidR="00D924F8" w:rsidRDefault="007B6946" w:rsidP="007B6946">
                      <w:pPr>
                        <w:spacing w:after="0"/>
                        <w:jc w:val="center"/>
                      </w:pPr>
                      <w:r>
                        <w:t>**DEADLINE IS March 1st OF CURRENT YEAR</w:t>
                      </w:r>
                    </w:p>
                    <w:p w14:paraId="2413DB6B" w14:textId="77777777" w:rsidR="007B6946" w:rsidRDefault="007B6946" w:rsidP="00D924F8">
                      <w:pPr>
                        <w:spacing w:after="0"/>
                      </w:pPr>
                    </w:p>
                    <w:p w14:paraId="0BC403BB" w14:textId="4BB134E8" w:rsidR="00D924F8" w:rsidRDefault="00D924F8" w:rsidP="00D924F8">
                      <w:pPr>
                        <w:spacing w:after="0"/>
                        <w:jc w:val="center"/>
                      </w:pPr>
                      <w:r>
                        <w:t>FORM REVISED:</w:t>
                      </w:r>
                    </w:p>
                    <w:p w14:paraId="3F87367B" w14:textId="1E807598" w:rsidR="00D924F8" w:rsidRDefault="00D924F8" w:rsidP="00D924F8">
                      <w:pPr>
                        <w:spacing w:after="0"/>
                        <w:jc w:val="center"/>
                      </w:pPr>
                      <w:r>
                        <w:t>13 MARCH 2023</w:t>
                      </w:r>
                    </w:p>
                  </w:txbxContent>
                </v:textbox>
              </v:shape>
            </w:pict>
          </mc:Fallback>
        </mc:AlternateContent>
      </w:r>
      <w:r w:rsidR="00D924F8">
        <w:rPr>
          <w:noProof/>
        </w:rPr>
        <mc:AlternateContent>
          <mc:Choice Requires="wps">
            <w:drawing>
              <wp:anchor distT="0" distB="0" distL="114300" distR="114300" simplePos="0" relativeHeight="251659264" behindDoc="0" locked="0" layoutInCell="1" allowOverlap="1" wp14:anchorId="4CD8D76E" wp14:editId="7E2FD10A">
                <wp:simplePos x="0" y="0"/>
                <wp:positionH relativeFrom="column">
                  <wp:posOffset>0</wp:posOffset>
                </wp:positionH>
                <wp:positionV relativeFrom="paragraph">
                  <wp:posOffset>31129</wp:posOffset>
                </wp:positionV>
                <wp:extent cx="3258766" cy="1089497"/>
                <wp:effectExtent l="0" t="0" r="18415" b="15875"/>
                <wp:wrapNone/>
                <wp:docPr id="1" name="Text Box 1"/>
                <wp:cNvGraphicFramePr/>
                <a:graphic xmlns:a="http://schemas.openxmlformats.org/drawingml/2006/main">
                  <a:graphicData uri="http://schemas.microsoft.com/office/word/2010/wordprocessingShape">
                    <wps:wsp>
                      <wps:cNvSpPr txBox="1"/>
                      <wps:spPr>
                        <a:xfrm>
                          <a:off x="0" y="0"/>
                          <a:ext cx="3258766" cy="1089497"/>
                        </a:xfrm>
                        <a:prstGeom prst="rect">
                          <a:avLst/>
                        </a:prstGeom>
                        <a:solidFill>
                          <a:schemeClr val="lt1"/>
                        </a:solidFill>
                        <a:ln w="6350">
                          <a:solidFill>
                            <a:prstClr val="black"/>
                          </a:solidFill>
                        </a:ln>
                      </wps:spPr>
                      <wps:txbx>
                        <w:txbxContent>
                          <w:p w14:paraId="5B02603E" w14:textId="773A228B" w:rsidR="00D924F8" w:rsidRDefault="00D924F8">
                            <w:pPr>
                              <w:rPr>
                                <w:sz w:val="56"/>
                                <w:szCs w:val="56"/>
                              </w:rPr>
                            </w:pPr>
                            <w:r w:rsidRPr="00D924F8">
                              <w:rPr>
                                <w:b/>
                                <w:bCs/>
                                <w:sz w:val="72"/>
                                <w:szCs w:val="72"/>
                              </w:rPr>
                              <w:t>ISA</w:t>
                            </w:r>
                            <w:r w:rsidRPr="00D924F8">
                              <w:rPr>
                                <w:sz w:val="56"/>
                                <w:szCs w:val="56"/>
                              </w:rPr>
                              <w:t xml:space="preserve"> _____________</w:t>
                            </w:r>
                          </w:p>
                          <w:p w14:paraId="27EE75F4" w14:textId="437C825F" w:rsidR="00D924F8" w:rsidRPr="00D924F8" w:rsidRDefault="00D924F8">
                            <w:pPr>
                              <w:rPr>
                                <w:b/>
                                <w:bCs/>
                                <w:sz w:val="24"/>
                                <w:szCs w:val="24"/>
                              </w:rPr>
                            </w:pPr>
                            <w:r w:rsidRPr="00D924F8">
                              <w:rPr>
                                <w:b/>
                                <w:bCs/>
                                <w:sz w:val="24"/>
                                <w:szCs w:val="24"/>
                              </w:rPr>
                              <w:t>Date Filed: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D76E" id="Text Box 1" o:spid="_x0000_s1029" type="#_x0000_t202" style="position:absolute;margin-left:0;margin-top:2.45pt;width:256.6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" fillcolor="white [3201]" strokeweight=".5pt">
                <v:textbox>
                  <w:txbxContent>
                    <w:p w14:paraId="5B02603E" w14:textId="773A228B" w:rsidR="00D924F8" w:rsidRDefault="00D924F8">
                      <w:pPr>
                        <w:rPr>
                          <w:sz w:val="56"/>
                          <w:szCs w:val="56"/>
                        </w:rPr>
                      </w:pPr>
                      <w:r w:rsidRPr="00D924F8">
                        <w:rPr>
                          <w:b/>
                          <w:bCs/>
                          <w:sz w:val="72"/>
                          <w:szCs w:val="72"/>
                        </w:rPr>
                        <w:t>ISA</w:t>
                      </w:r>
                      <w:r w:rsidRPr="00D924F8">
                        <w:rPr>
                          <w:sz w:val="56"/>
                          <w:szCs w:val="56"/>
                        </w:rPr>
                        <w:t xml:space="preserve"> _____________</w:t>
                      </w:r>
                    </w:p>
                    <w:p w14:paraId="27EE75F4" w14:textId="437C825F" w:rsidR="00D924F8" w:rsidRPr="00D924F8" w:rsidRDefault="00D924F8">
                      <w:pPr>
                        <w:rPr>
                          <w:b/>
                          <w:bCs/>
                          <w:sz w:val="24"/>
                          <w:szCs w:val="24"/>
                        </w:rPr>
                      </w:pPr>
                      <w:r w:rsidRPr="00D924F8">
                        <w:rPr>
                          <w:b/>
                          <w:bCs/>
                          <w:sz w:val="24"/>
                          <w:szCs w:val="24"/>
                        </w:rPr>
                        <w:t>Date Filed: ______________________________</w:t>
                      </w:r>
                    </w:p>
                  </w:txbxContent>
                </v:textbox>
              </v:shape>
            </w:pict>
          </mc:Fallback>
        </mc:AlternateContent>
      </w:r>
    </w:p>
    <w:p w14:paraId="0E6357AC" w14:textId="14270CCC" w:rsidR="007C624D" w:rsidRPr="007C624D" w:rsidRDefault="007C624D" w:rsidP="007C624D"/>
    <w:p w14:paraId="3922A123" w14:textId="008C89F2" w:rsidR="007C624D" w:rsidRPr="007C624D" w:rsidRDefault="007C624D" w:rsidP="007C624D"/>
    <w:p w14:paraId="2A94AE4E" w14:textId="24EFB251" w:rsidR="007C624D" w:rsidRPr="007C624D" w:rsidRDefault="007C624D" w:rsidP="007C624D"/>
    <w:p w14:paraId="1A989373" w14:textId="6A5D5F94" w:rsidR="007C624D" w:rsidRPr="007C624D" w:rsidRDefault="007C624D" w:rsidP="007C624D"/>
    <w:p w14:paraId="1B28AD30" w14:textId="0288C257" w:rsidR="007C624D" w:rsidRPr="007C624D" w:rsidRDefault="007C624D" w:rsidP="007C624D"/>
    <w:p w14:paraId="5394240C" w14:textId="7537D326" w:rsidR="007C624D" w:rsidRPr="007C624D" w:rsidRDefault="007C624D" w:rsidP="007C624D"/>
    <w:p w14:paraId="79AC5422" w14:textId="63249BF4" w:rsidR="007C624D" w:rsidRPr="007C624D" w:rsidRDefault="007C624D" w:rsidP="007C624D"/>
    <w:p w14:paraId="0E7FC65F" w14:textId="56E9DF1C" w:rsidR="007C624D" w:rsidRPr="007C624D" w:rsidRDefault="007C624D" w:rsidP="007C624D"/>
    <w:p w14:paraId="652122A4" w14:textId="433AD5E1" w:rsidR="007C624D" w:rsidRPr="007C624D" w:rsidRDefault="007C624D" w:rsidP="007C624D"/>
    <w:p w14:paraId="432BEC95" w14:textId="071FF3CA" w:rsidR="007C624D" w:rsidRPr="007C624D" w:rsidRDefault="007C624D" w:rsidP="007C624D"/>
    <w:p w14:paraId="6FD82FD2" w14:textId="53AF8845" w:rsidR="007C624D" w:rsidRPr="007C624D" w:rsidRDefault="007C624D" w:rsidP="007C624D"/>
    <w:p w14:paraId="100B9802" w14:textId="27D34F82" w:rsidR="007C624D" w:rsidRPr="007C624D" w:rsidRDefault="007C624D" w:rsidP="007C624D"/>
    <w:p w14:paraId="709DEC57" w14:textId="11ECEF69" w:rsidR="007C624D" w:rsidRPr="007C624D" w:rsidRDefault="00353821" w:rsidP="007C624D">
      <w:r>
        <w:rPr>
          <w:noProof/>
        </w:rPr>
        <mc:AlternateContent>
          <mc:Choice Requires="wps">
            <w:drawing>
              <wp:anchor distT="0" distB="0" distL="114300" distR="114300" simplePos="0" relativeHeight="251664384" behindDoc="0" locked="0" layoutInCell="1" allowOverlap="1" wp14:anchorId="272B2802" wp14:editId="357CF7A4">
                <wp:simplePos x="0" y="0"/>
                <wp:positionH relativeFrom="column">
                  <wp:posOffset>0</wp:posOffset>
                </wp:positionH>
                <wp:positionV relativeFrom="paragraph">
                  <wp:posOffset>161290</wp:posOffset>
                </wp:positionV>
                <wp:extent cx="6789420" cy="17907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6789420" cy="1790700"/>
                        </a:xfrm>
                        <a:prstGeom prst="rect">
                          <a:avLst/>
                        </a:prstGeom>
                        <a:solidFill>
                          <a:schemeClr val="lt1"/>
                        </a:solidFill>
                        <a:ln w="6350">
                          <a:solidFill>
                            <a:prstClr val="black"/>
                          </a:solidFill>
                        </a:ln>
                      </wps:spPr>
                      <wps:txbx>
                        <w:txbxContent>
                          <w:p w14:paraId="3FB7A1A2" w14:textId="1FB279A7" w:rsidR="00B41029" w:rsidRPr="00353821" w:rsidRDefault="00AC08DF">
                            <w:pPr>
                              <w:rPr>
                                <w:sz w:val="24"/>
                                <w:szCs w:val="24"/>
                              </w:rPr>
                            </w:pPr>
                            <w:r w:rsidRPr="00353821">
                              <w:rPr>
                                <w:b/>
                                <w:bCs/>
                                <w:sz w:val="24"/>
                                <w:szCs w:val="24"/>
                              </w:rPr>
                              <w:t>Utility Account Number:</w:t>
                            </w:r>
                            <w:r w:rsidRPr="00353821">
                              <w:rPr>
                                <w:sz w:val="24"/>
                                <w:szCs w:val="24"/>
                              </w:rPr>
                              <w:t xml:space="preserve"> _________________</w:t>
                            </w:r>
                          </w:p>
                          <w:p w14:paraId="178BD1F0" w14:textId="73E3C097" w:rsidR="00353821" w:rsidRPr="00353821" w:rsidRDefault="00353821">
                            <w:pPr>
                              <w:rPr>
                                <w:b/>
                                <w:bCs/>
                                <w:sz w:val="24"/>
                                <w:szCs w:val="24"/>
                              </w:rPr>
                            </w:pPr>
                            <w:r w:rsidRPr="00353821">
                              <w:rPr>
                                <w:b/>
                                <w:bCs/>
                                <w:sz w:val="24"/>
                                <w:szCs w:val="24"/>
                              </w:rPr>
                              <w:t>CHECK ONE:</w:t>
                            </w:r>
                            <w:r w:rsidRPr="00353821">
                              <w:rPr>
                                <w:sz w:val="24"/>
                                <w:szCs w:val="24"/>
                              </w:rPr>
                              <w:t xml:space="preserve"> </w:t>
                            </w:r>
                            <w:r w:rsidRPr="00353821">
                              <w:rPr>
                                <w:b/>
                                <w:bCs/>
                                <w:sz w:val="24"/>
                                <w:szCs w:val="24"/>
                              </w:rPr>
                              <w:t>Initial Application _____     Renewal Application: _____</w:t>
                            </w:r>
                          </w:p>
                          <w:p w14:paraId="0AA2392B" w14:textId="77777777" w:rsidR="00353821" w:rsidRDefault="00353821"/>
                          <w:p w14:paraId="5DB95FC3" w14:textId="005CFEA9" w:rsidR="00AC08DF" w:rsidRDefault="00AC08DF">
                            <w:r>
                              <w:t>Name: _________________________________________________</w:t>
                            </w:r>
                            <w:r w:rsidR="008E043F">
                              <w:t xml:space="preserve"> Phone Number: ______________________</w:t>
                            </w:r>
                          </w:p>
                          <w:p w14:paraId="19E85AFA" w14:textId="1D58FAB9" w:rsidR="00AC08DF" w:rsidRDefault="008E043F">
                            <w:r>
                              <w:t xml:space="preserve">Mailing </w:t>
                            </w:r>
                            <w:r w:rsidR="00AC08DF">
                              <w:t>Address: __________________________________________</w:t>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t>____________________________</w:t>
                            </w:r>
                            <w:r w:rsidR="00AC08DF">
                              <w:t>______</w:t>
                            </w:r>
                          </w:p>
                          <w:p w14:paraId="62CE7181" w14:textId="722E2B4C" w:rsidR="00AC08DF" w:rsidRDefault="008E043F">
                            <w:r>
                              <w:t>Physical Address (if different from above): 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B2802" id="Text Box 6" o:spid="_x0000_s1030" type="#_x0000_t202" style="position:absolute;margin-left:0;margin-top:12.7pt;width:534.6pt;height:1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BEOwIAAIQEAAAOAAAAZHJzL2Uyb0RvYy54bWysVE1v2zAMvQ/YfxB0X+xkadM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" fillcolor="white [3201]" strokeweight=".5pt">
                <v:textbox>
                  <w:txbxContent>
                    <w:p w14:paraId="3FB7A1A2" w14:textId="1FB279A7" w:rsidR="00B41029" w:rsidRPr="00353821" w:rsidRDefault="00AC08DF">
                      <w:pPr>
                        <w:rPr>
                          <w:sz w:val="24"/>
                          <w:szCs w:val="24"/>
                        </w:rPr>
                      </w:pPr>
                      <w:r w:rsidRPr="00353821">
                        <w:rPr>
                          <w:b/>
                          <w:bCs/>
                          <w:sz w:val="24"/>
                          <w:szCs w:val="24"/>
                        </w:rPr>
                        <w:t>Utility Account Number:</w:t>
                      </w:r>
                      <w:r w:rsidRPr="00353821">
                        <w:rPr>
                          <w:sz w:val="24"/>
                          <w:szCs w:val="24"/>
                        </w:rPr>
                        <w:t xml:space="preserve"> _________________</w:t>
                      </w:r>
                    </w:p>
                    <w:p w14:paraId="178BD1F0" w14:textId="73E3C097" w:rsidR="00353821" w:rsidRPr="00353821" w:rsidRDefault="00353821">
                      <w:pPr>
                        <w:rPr>
                          <w:b/>
                          <w:bCs/>
                          <w:sz w:val="24"/>
                          <w:szCs w:val="24"/>
                        </w:rPr>
                      </w:pPr>
                      <w:r w:rsidRPr="00353821">
                        <w:rPr>
                          <w:b/>
                          <w:bCs/>
                          <w:sz w:val="24"/>
                          <w:szCs w:val="24"/>
                        </w:rPr>
                        <w:t>CHECK ONE:</w:t>
                      </w:r>
                      <w:r w:rsidRPr="00353821">
                        <w:rPr>
                          <w:sz w:val="24"/>
                          <w:szCs w:val="24"/>
                        </w:rPr>
                        <w:t xml:space="preserve"> </w:t>
                      </w:r>
                      <w:r w:rsidRPr="00353821">
                        <w:rPr>
                          <w:b/>
                          <w:bCs/>
                          <w:sz w:val="24"/>
                          <w:szCs w:val="24"/>
                        </w:rPr>
                        <w:t>Initial Application _____     Renewal Application: _____</w:t>
                      </w:r>
                    </w:p>
                    <w:p w14:paraId="0AA2392B" w14:textId="77777777" w:rsidR="00353821" w:rsidRDefault="00353821"/>
                    <w:p w14:paraId="5DB95FC3" w14:textId="005CFEA9" w:rsidR="00AC08DF" w:rsidRDefault="00AC08DF">
                      <w:r>
                        <w:t>Name: _________________________________________________</w:t>
                      </w:r>
                      <w:r w:rsidR="008E043F">
                        <w:t xml:space="preserve"> Phone Number: ______________________</w:t>
                      </w:r>
                    </w:p>
                    <w:p w14:paraId="19E85AFA" w14:textId="1D58FAB9" w:rsidR="00AC08DF" w:rsidRDefault="008E043F">
                      <w:r>
                        <w:t xml:space="preserve">Mailing </w:t>
                      </w:r>
                      <w:r w:rsidR="00AC08DF">
                        <w:t>Address: __________________________________________</w:t>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r>
                      <w:r w:rsidR="00353821">
                        <w:softHyphen/>
                        <w:t>____________________________</w:t>
                      </w:r>
                      <w:r w:rsidR="00AC08DF">
                        <w:t>______</w:t>
                      </w:r>
                    </w:p>
                    <w:p w14:paraId="62CE7181" w14:textId="722E2B4C" w:rsidR="00AC08DF" w:rsidRDefault="008E043F">
                      <w:r>
                        <w:t>Physical Address (if different from above): ________________________________________________________</w:t>
                      </w:r>
                    </w:p>
                  </w:txbxContent>
                </v:textbox>
              </v:shape>
            </w:pict>
          </mc:Fallback>
        </mc:AlternateContent>
      </w:r>
    </w:p>
    <w:p w14:paraId="65C763AD" w14:textId="2D47C0FC" w:rsidR="007C624D" w:rsidRPr="007C624D" w:rsidRDefault="007C624D" w:rsidP="007C624D"/>
    <w:p w14:paraId="34C354EC" w14:textId="449D9F40" w:rsidR="007C624D" w:rsidRPr="007C624D" w:rsidRDefault="007C624D" w:rsidP="007C624D"/>
    <w:p w14:paraId="6DF338F5" w14:textId="26DCFF9F" w:rsidR="007C624D" w:rsidRPr="007C624D" w:rsidRDefault="007C624D" w:rsidP="007C624D"/>
    <w:p w14:paraId="074750E7" w14:textId="55F77519" w:rsidR="007C624D" w:rsidRPr="007C624D" w:rsidRDefault="007C624D" w:rsidP="007C624D"/>
    <w:p w14:paraId="11542F5B" w14:textId="3EA44B5B" w:rsidR="007C624D" w:rsidRPr="007C624D" w:rsidRDefault="007C624D" w:rsidP="007C624D"/>
    <w:p w14:paraId="2DBE6FE7" w14:textId="756F52BF" w:rsidR="007C624D" w:rsidRPr="007C624D" w:rsidRDefault="007C624D" w:rsidP="007C624D"/>
    <w:p w14:paraId="579C07E7" w14:textId="4AC64EFD" w:rsidR="007C624D" w:rsidRPr="007C624D" w:rsidRDefault="00353821" w:rsidP="007C624D">
      <w:r>
        <w:rPr>
          <w:noProof/>
        </w:rPr>
        <mc:AlternateContent>
          <mc:Choice Requires="wps">
            <w:drawing>
              <wp:anchor distT="0" distB="0" distL="114300" distR="114300" simplePos="0" relativeHeight="251665408" behindDoc="0" locked="0" layoutInCell="1" allowOverlap="1" wp14:anchorId="0DBDFB3F" wp14:editId="01DD6B0F">
                <wp:simplePos x="0" y="0"/>
                <wp:positionH relativeFrom="column">
                  <wp:posOffset>0</wp:posOffset>
                </wp:positionH>
                <wp:positionV relativeFrom="paragraph">
                  <wp:posOffset>37465</wp:posOffset>
                </wp:positionV>
                <wp:extent cx="6789420" cy="1789430"/>
                <wp:effectExtent l="0" t="0" r="11430" b="20320"/>
                <wp:wrapNone/>
                <wp:docPr id="7" name="Text Box 7"/>
                <wp:cNvGraphicFramePr/>
                <a:graphic xmlns:a="http://schemas.openxmlformats.org/drawingml/2006/main">
                  <a:graphicData uri="http://schemas.microsoft.com/office/word/2010/wordprocessingShape">
                    <wps:wsp>
                      <wps:cNvSpPr txBox="1"/>
                      <wps:spPr>
                        <a:xfrm>
                          <a:off x="0" y="0"/>
                          <a:ext cx="6789420" cy="1789430"/>
                        </a:xfrm>
                        <a:prstGeom prst="rect">
                          <a:avLst/>
                        </a:prstGeom>
                        <a:solidFill>
                          <a:schemeClr val="lt1"/>
                        </a:solidFill>
                        <a:ln w="6350">
                          <a:solidFill>
                            <a:prstClr val="black"/>
                          </a:solidFill>
                        </a:ln>
                      </wps:spPr>
                      <wps:txbx>
                        <w:txbxContent>
                          <w:p w14:paraId="164A7C74" w14:textId="3A692E37" w:rsidR="00AC7399" w:rsidRDefault="00AC7399">
                            <w:pPr>
                              <w:rPr>
                                <w:b/>
                                <w:bCs/>
                              </w:rPr>
                            </w:pPr>
                            <w:r w:rsidRPr="00AC7399">
                              <w:rPr>
                                <w:b/>
                                <w:bCs/>
                              </w:rPr>
                              <w:t>Property Information</w:t>
                            </w:r>
                          </w:p>
                          <w:p w14:paraId="701ECE1E" w14:textId="4664C49F" w:rsidR="00AC7399" w:rsidRDefault="00AC7399">
                            <w:r>
                              <w:t xml:space="preserve">Tax Map/Parcel Number: </w:t>
                            </w:r>
                            <w:r w:rsidR="00CA6FE2">
                              <w:t>____________________________</w:t>
                            </w:r>
                          </w:p>
                          <w:p w14:paraId="0500D0AA" w14:textId="6E74DF7A" w:rsidR="00AC7399" w:rsidRDefault="00AC7399">
                            <w:r>
                              <w:t>Property Owner: __________________________</w:t>
                            </w:r>
                            <w:r w:rsidR="00CA6FE2">
                              <w:t>__________</w:t>
                            </w:r>
                            <w:r>
                              <w:t>________</w:t>
                            </w:r>
                          </w:p>
                          <w:p w14:paraId="42970A80" w14:textId="7FA2E8AA" w:rsidR="00AC7399" w:rsidRDefault="00CA6FE2">
                            <w:r>
                              <w:t>Physical Address of Property (house number &amp; street name): _________________________________________</w:t>
                            </w:r>
                          </w:p>
                          <w:p w14:paraId="27C4CB8E" w14:textId="5E5D36C4" w:rsidR="00CA6FE2" w:rsidRDefault="00CA6FE2">
                            <w:r>
                              <w:t>Zoning and Use: ________________________________</w:t>
                            </w:r>
                          </w:p>
                          <w:p w14:paraId="390AF623" w14:textId="65D5DAC9" w:rsidR="00CA6FE2" w:rsidRDefault="00CA6FE2">
                            <w:r w:rsidRPr="00CA6FE2">
                              <w:t>Irrigation System Install</w:t>
                            </w:r>
                            <w:r>
                              <w:t>ation Date (month/year)</w:t>
                            </w:r>
                            <w:r w:rsidRPr="00CA6FE2">
                              <w:t>: ______________________________________</w:t>
                            </w:r>
                          </w:p>
                          <w:p w14:paraId="58372D7B" w14:textId="77777777" w:rsidR="00CA6FE2" w:rsidRPr="00AC7399" w:rsidRDefault="00CA6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DFB3F" id="Text Box 7" o:spid="_x0000_s1031" type="#_x0000_t202" style="position:absolute;margin-left:0;margin-top:2.95pt;width:534.6pt;height:14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" fillcolor="white [3201]" strokeweight=".5pt">
                <v:textbox>
                  <w:txbxContent>
                    <w:p w14:paraId="164A7C74" w14:textId="3A692E37" w:rsidR="00AC7399" w:rsidRDefault="00AC7399">
                      <w:pPr>
                        <w:rPr>
                          <w:b/>
                          <w:bCs/>
                        </w:rPr>
                      </w:pPr>
                      <w:r w:rsidRPr="00AC7399">
                        <w:rPr>
                          <w:b/>
                          <w:bCs/>
                        </w:rPr>
                        <w:t>Property Information</w:t>
                      </w:r>
                    </w:p>
                    <w:p w14:paraId="701ECE1E" w14:textId="4664C49F" w:rsidR="00AC7399" w:rsidRDefault="00AC7399">
                      <w:r>
                        <w:t xml:space="preserve">Tax Map/Parcel Number: </w:t>
                      </w:r>
                      <w:r w:rsidR="00CA6FE2">
                        <w:t>____________________________</w:t>
                      </w:r>
                    </w:p>
                    <w:p w14:paraId="0500D0AA" w14:textId="6E74DF7A" w:rsidR="00AC7399" w:rsidRDefault="00AC7399">
                      <w:r>
                        <w:t>Property Owner: __________________________</w:t>
                      </w:r>
                      <w:r w:rsidR="00CA6FE2">
                        <w:t>__________</w:t>
                      </w:r>
                      <w:r>
                        <w:t>________</w:t>
                      </w:r>
                    </w:p>
                    <w:p w14:paraId="42970A80" w14:textId="7FA2E8AA" w:rsidR="00AC7399" w:rsidRDefault="00CA6FE2">
                      <w:r>
                        <w:t>Physical Address of Property (house number &amp; street name): _________________________________________</w:t>
                      </w:r>
                    </w:p>
                    <w:p w14:paraId="27C4CB8E" w14:textId="5E5D36C4" w:rsidR="00CA6FE2" w:rsidRDefault="00CA6FE2">
                      <w:r>
                        <w:t>Zoning and Use: ________________________________</w:t>
                      </w:r>
                    </w:p>
                    <w:p w14:paraId="390AF623" w14:textId="65D5DAC9" w:rsidR="00CA6FE2" w:rsidRDefault="00CA6FE2">
                      <w:r w:rsidRPr="00CA6FE2">
                        <w:t>Irrigation System Install</w:t>
                      </w:r>
                      <w:r>
                        <w:t>ation Date (month/year)</w:t>
                      </w:r>
                      <w:r w:rsidRPr="00CA6FE2">
                        <w:t>: ______________________________________</w:t>
                      </w:r>
                    </w:p>
                    <w:p w14:paraId="58372D7B" w14:textId="77777777" w:rsidR="00CA6FE2" w:rsidRPr="00AC7399" w:rsidRDefault="00CA6FE2"/>
                  </w:txbxContent>
                </v:textbox>
              </v:shape>
            </w:pict>
          </mc:Fallback>
        </mc:AlternateContent>
      </w:r>
    </w:p>
    <w:p w14:paraId="3AE6DC57" w14:textId="459FBBAA" w:rsidR="007C624D" w:rsidRPr="007C624D" w:rsidRDefault="007C624D" w:rsidP="007C624D"/>
    <w:p w14:paraId="1BEF3C3B" w14:textId="43E6643F" w:rsidR="007C624D" w:rsidRPr="007C624D" w:rsidRDefault="007C624D" w:rsidP="007C624D"/>
    <w:p w14:paraId="78A0A34B" w14:textId="45A56F5A" w:rsidR="007C624D" w:rsidRPr="007C624D" w:rsidRDefault="007C624D" w:rsidP="007C624D"/>
    <w:p w14:paraId="76ADBA51" w14:textId="01D1A17A" w:rsidR="007C624D" w:rsidRPr="007C624D" w:rsidRDefault="007C624D" w:rsidP="007C624D"/>
    <w:p w14:paraId="622C7619" w14:textId="0B631EC7" w:rsidR="007C624D" w:rsidRPr="007C624D" w:rsidRDefault="007C624D" w:rsidP="007C624D"/>
    <w:p w14:paraId="5A3B33FC" w14:textId="74A067F2" w:rsidR="007C624D" w:rsidRPr="007C624D" w:rsidRDefault="00353821" w:rsidP="007C624D">
      <w:r>
        <w:rPr>
          <w:noProof/>
        </w:rPr>
        <mc:AlternateContent>
          <mc:Choice Requires="wps">
            <w:drawing>
              <wp:anchor distT="0" distB="0" distL="114300" distR="114300" simplePos="0" relativeHeight="251666432" behindDoc="0" locked="0" layoutInCell="1" allowOverlap="1" wp14:anchorId="11194D0D" wp14:editId="072ECC17">
                <wp:simplePos x="0" y="0"/>
                <wp:positionH relativeFrom="column">
                  <wp:posOffset>0</wp:posOffset>
                </wp:positionH>
                <wp:positionV relativeFrom="paragraph">
                  <wp:posOffset>210820</wp:posOffset>
                </wp:positionV>
                <wp:extent cx="6789420" cy="1390015"/>
                <wp:effectExtent l="0" t="0" r="11430" b="19685"/>
                <wp:wrapNone/>
                <wp:docPr id="8" name="Text Box 8"/>
                <wp:cNvGraphicFramePr/>
                <a:graphic xmlns:a="http://schemas.openxmlformats.org/drawingml/2006/main">
                  <a:graphicData uri="http://schemas.microsoft.com/office/word/2010/wordprocessingShape">
                    <wps:wsp>
                      <wps:cNvSpPr txBox="1"/>
                      <wps:spPr>
                        <a:xfrm>
                          <a:off x="0" y="0"/>
                          <a:ext cx="6789420" cy="1390015"/>
                        </a:xfrm>
                        <a:prstGeom prst="rect">
                          <a:avLst/>
                        </a:prstGeom>
                        <a:solidFill>
                          <a:schemeClr val="lt1"/>
                        </a:solidFill>
                        <a:ln w="6350">
                          <a:solidFill>
                            <a:prstClr val="black"/>
                          </a:solidFill>
                        </a:ln>
                      </wps:spPr>
                      <wps:txbx>
                        <w:txbxContent>
                          <w:p w14:paraId="13C6057A" w14:textId="07BC9843" w:rsidR="00CA6FE2" w:rsidRDefault="00CA6FE2">
                            <w:pPr>
                              <w:rPr>
                                <w:b/>
                                <w:bCs/>
                              </w:rPr>
                            </w:pPr>
                            <w:r w:rsidRPr="00CA6FE2">
                              <w:rPr>
                                <w:b/>
                                <w:bCs/>
                              </w:rPr>
                              <w:t>Required Actions</w:t>
                            </w:r>
                          </w:p>
                          <w:p w14:paraId="6929F1EB" w14:textId="0129C62F" w:rsidR="00CA6FE2" w:rsidRPr="00CA6FE2" w:rsidRDefault="00CA6FE2" w:rsidP="00CA6FE2">
                            <w:pPr>
                              <w:pStyle w:val="ListParagraph"/>
                              <w:numPr>
                                <w:ilvl w:val="0"/>
                                <w:numId w:val="1"/>
                              </w:numPr>
                            </w:pPr>
                            <w:r w:rsidRPr="00CA6FE2">
                              <w:t xml:space="preserve">Application Fee must be included with this application - </w:t>
                            </w:r>
                            <w:r w:rsidRPr="00CA6FE2">
                              <w:rPr>
                                <w:b/>
                                <w:bCs/>
                              </w:rPr>
                              <w:t>$25.00</w:t>
                            </w:r>
                          </w:p>
                          <w:p w14:paraId="3AA499E5" w14:textId="60E34BF8" w:rsidR="00CA6FE2" w:rsidRPr="00CA6FE2" w:rsidRDefault="00CA6FE2" w:rsidP="00CA6FE2">
                            <w:pPr>
                              <w:pStyle w:val="ListParagraph"/>
                              <w:numPr>
                                <w:ilvl w:val="0"/>
                                <w:numId w:val="1"/>
                              </w:numPr>
                            </w:pPr>
                            <w:r w:rsidRPr="00CA6FE2">
                              <w:t>Initial or Annual Inspection Requirements must be completed prior to submitting this application. (See attached Town of Bowling Green Code</w:t>
                            </w:r>
                            <w:r w:rsidR="007C624D">
                              <w:t xml:space="preserve"> Section 5-190 Paragraph C and Section 5-193</w:t>
                            </w:r>
                            <w:r w:rsidRPr="00CA6FE2">
                              <w:t>)</w:t>
                            </w:r>
                          </w:p>
                          <w:p w14:paraId="38FF0F9A" w14:textId="23AF206A" w:rsidR="00CA6FE2" w:rsidRDefault="00CA6FE2" w:rsidP="00CA6FE2">
                            <w:pPr>
                              <w:pStyle w:val="ListParagraph"/>
                              <w:numPr>
                                <w:ilvl w:val="0"/>
                                <w:numId w:val="1"/>
                              </w:numPr>
                            </w:pPr>
                            <w:r w:rsidRPr="00CA6FE2">
                              <w:t xml:space="preserve">Copies of County Permits and Inspections must be attached with this application. </w:t>
                            </w:r>
                          </w:p>
                          <w:p w14:paraId="107B4AB0" w14:textId="2CF541B0" w:rsidR="007C624D" w:rsidRDefault="007C624D" w:rsidP="007C624D"/>
                          <w:p w14:paraId="57E5D93F" w14:textId="27CC3DB3" w:rsidR="007C624D" w:rsidRDefault="007C624D" w:rsidP="007C624D"/>
                          <w:p w14:paraId="6167C083" w14:textId="64513C2D" w:rsidR="007C624D" w:rsidRDefault="007C624D" w:rsidP="007C624D"/>
                          <w:p w14:paraId="1B7E7B58" w14:textId="5E4E8F25" w:rsidR="007C624D" w:rsidRDefault="007C624D" w:rsidP="007C624D"/>
                          <w:p w14:paraId="06D676C8" w14:textId="6C977F31" w:rsidR="007C624D" w:rsidRDefault="007C624D" w:rsidP="007C624D"/>
                          <w:p w14:paraId="0AF75EE9" w14:textId="4F00B788" w:rsidR="007C624D" w:rsidRDefault="007C624D" w:rsidP="007C624D"/>
                          <w:p w14:paraId="698DC0A8" w14:textId="7E24EE94" w:rsidR="007C624D" w:rsidRDefault="007C624D" w:rsidP="007C624D"/>
                          <w:p w14:paraId="69E1A623" w14:textId="10AF8F05" w:rsidR="007C624D" w:rsidRDefault="007C624D" w:rsidP="007C624D"/>
                          <w:p w14:paraId="3A0E616C" w14:textId="54BC4553" w:rsidR="007C624D" w:rsidRDefault="007C624D" w:rsidP="007C624D"/>
                          <w:p w14:paraId="55BC59DE" w14:textId="77777777" w:rsidR="007C624D" w:rsidRPr="00CA6FE2" w:rsidRDefault="007C624D" w:rsidP="007C6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4D0D" id="Text Box 8" o:spid="_x0000_s1032" type="#_x0000_t202" style="position:absolute;margin-left:0;margin-top:16.6pt;width:534.6pt;height:10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" fillcolor="white [3201]" strokeweight=".5pt">
                <v:textbox>
                  <w:txbxContent>
                    <w:p w14:paraId="13C6057A" w14:textId="07BC9843" w:rsidR="00CA6FE2" w:rsidRDefault="00CA6FE2">
                      <w:pPr>
                        <w:rPr>
                          <w:b/>
                          <w:bCs/>
                        </w:rPr>
                      </w:pPr>
                      <w:r w:rsidRPr="00CA6FE2">
                        <w:rPr>
                          <w:b/>
                          <w:bCs/>
                        </w:rPr>
                        <w:t>Required Actions</w:t>
                      </w:r>
                    </w:p>
                    <w:p w14:paraId="6929F1EB" w14:textId="0129C62F" w:rsidR="00CA6FE2" w:rsidRPr="00CA6FE2" w:rsidRDefault="00CA6FE2" w:rsidP="00CA6FE2">
                      <w:pPr>
                        <w:pStyle w:val="ListParagraph"/>
                        <w:numPr>
                          <w:ilvl w:val="0"/>
                          <w:numId w:val="1"/>
                        </w:numPr>
                      </w:pPr>
                      <w:r w:rsidRPr="00CA6FE2">
                        <w:t xml:space="preserve">Application Fee must be included with this application - </w:t>
                      </w:r>
                      <w:r w:rsidRPr="00CA6FE2">
                        <w:rPr>
                          <w:b/>
                          <w:bCs/>
                        </w:rPr>
                        <w:t>$25.00</w:t>
                      </w:r>
                    </w:p>
                    <w:p w14:paraId="3AA499E5" w14:textId="60E34BF8" w:rsidR="00CA6FE2" w:rsidRPr="00CA6FE2" w:rsidRDefault="00CA6FE2" w:rsidP="00CA6FE2">
                      <w:pPr>
                        <w:pStyle w:val="ListParagraph"/>
                        <w:numPr>
                          <w:ilvl w:val="0"/>
                          <w:numId w:val="1"/>
                        </w:numPr>
                      </w:pPr>
                      <w:r w:rsidRPr="00CA6FE2">
                        <w:t>Initial or Annual Inspection Requirements must be completed prior to submitting this application. (See attached Town of Bowling Green Code</w:t>
                      </w:r>
                      <w:r w:rsidR="007C624D">
                        <w:t xml:space="preserve"> Section 5-190 Paragraph C and Section 5-193</w:t>
                      </w:r>
                      <w:r w:rsidRPr="00CA6FE2">
                        <w:t>)</w:t>
                      </w:r>
                    </w:p>
                    <w:p w14:paraId="38FF0F9A" w14:textId="23AF206A" w:rsidR="00CA6FE2" w:rsidRDefault="00CA6FE2" w:rsidP="00CA6FE2">
                      <w:pPr>
                        <w:pStyle w:val="ListParagraph"/>
                        <w:numPr>
                          <w:ilvl w:val="0"/>
                          <w:numId w:val="1"/>
                        </w:numPr>
                      </w:pPr>
                      <w:r w:rsidRPr="00CA6FE2">
                        <w:t xml:space="preserve">Copies of County Permits and Inspections must be attached with this application. </w:t>
                      </w:r>
                    </w:p>
                    <w:p w14:paraId="107B4AB0" w14:textId="2CF541B0" w:rsidR="007C624D" w:rsidRDefault="007C624D" w:rsidP="007C624D"/>
                    <w:p w14:paraId="57E5D93F" w14:textId="27CC3DB3" w:rsidR="007C624D" w:rsidRDefault="007C624D" w:rsidP="007C624D"/>
                    <w:p w14:paraId="6167C083" w14:textId="64513C2D" w:rsidR="007C624D" w:rsidRDefault="007C624D" w:rsidP="007C624D"/>
                    <w:p w14:paraId="1B7E7B58" w14:textId="5E4E8F25" w:rsidR="007C624D" w:rsidRDefault="007C624D" w:rsidP="007C624D"/>
                    <w:p w14:paraId="06D676C8" w14:textId="6C977F31" w:rsidR="007C624D" w:rsidRDefault="007C624D" w:rsidP="007C624D"/>
                    <w:p w14:paraId="0AF75EE9" w14:textId="4F00B788" w:rsidR="007C624D" w:rsidRDefault="007C624D" w:rsidP="007C624D"/>
                    <w:p w14:paraId="698DC0A8" w14:textId="7E24EE94" w:rsidR="007C624D" w:rsidRDefault="007C624D" w:rsidP="007C624D"/>
                    <w:p w14:paraId="69E1A623" w14:textId="10AF8F05" w:rsidR="007C624D" w:rsidRDefault="007C624D" w:rsidP="007C624D"/>
                    <w:p w14:paraId="3A0E616C" w14:textId="54BC4553" w:rsidR="007C624D" w:rsidRDefault="007C624D" w:rsidP="007C624D"/>
                    <w:p w14:paraId="55BC59DE" w14:textId="77777777" w:rsidR="007C624D" w:rsidRPr="00CA6FE2" w:rsidRDefault="007C624D" w:rsidP="007C624D"/>
                  </w:txbxContent>
                </v:textbox>
              </v:shape>
            </w:pict>
          </mc:Fallback>
        </mc:AlternateContent>
      </w:r>
    </w:p>
    <w:p w14:paraId="1A8FB466" w14:textId="16085F7C" w:rsidR="007C624D" w:rsidRPr="007C624D" w:rsidRDefault="007C624D" w:rsidP="007C624D"/>
    <w:p w14:paraId="5A43D4E3" w14:textId="774AF52F" w:rsidR="007C624D" w:rsidRPr="007C624D" w:rsidRDefault="007C624D" w:rsidP="007C624D"/>
    <w:p w14:paraId="11ACFB6C" w14:textId="34360EB7" w:rsidR="007C624D" w:rsidRDefault="007C624D" w:rsidP="007C624D">
      <w:pPr>
        <w:jc w:val="right"/>
      </w:pPr>
    </w:p>
    <w:p w14:paraId="18DF49F7" w14:textId="49254725" w:rsidR="007C624D" w:rsidRDefault="007C624D" w:rsidP="007C624D">
      <w:pPr>
        <w:jc w:val="right"/>
      </w:pPr>
    </w:p>
    <w:p w14:paraId="36273C0C" w14:textId="7E0757E4" w:rsidR="007C624D" w:rsidRDefault="007C624D" w:rsidP="007C624D">
      <w:pPr>
        <w:jc w:val="right"/>
      </w:pPr>
      <w:r>
        <w:rPr>
          <w:noProof/>
        </w:rPr>
        <w:lastRenderedPageBreak/>
        <mc:AlternateContent>
          <mc:Choice Requires="wps">
            <w:drawing>
              <wp:anchor distT="0" distB="0" distL="114300" distR="114300" simplePos="0" relativeHeight="251667456" behindDoc="0" locked="0" layoutInCell="1" allowOverlap="1" wp14:anchorId="3DACF1DC" wp14:editId="79531459">
                <wp:simplePos x="0" y="0"/>
                <wp:positionH relativeFrom="column">
                  <wp:posOffset>0</wp:posOffset>
                </wp:positionH>
                <wp:positionV relativeFrom="paragraph">
                  <wp:posOffset>60311</wp:posOffset>
                </wp:positionV>
                <wp:extent cx="6837153" cy="3268494"/>
                <wp:effectExtent l="0" t="0" r="20955" b="27305"/>
                <wp:wrapNone/>
                <wp:docPr id="9" name="Text Box 9"/>
                <wp:cNvGraphicFramePr/>
                <a:graphic xmlns:a="http://schemas.openxmlformats.org/drawingml/2006/main">
                  <a:graphicData uri="http://schemas.microsoft.com/office/word/2010/wordprocessingShape">
                    <wps:wsp>
                      <wps:cNvSpPr txBox="1"/>
                      <wps:spPr>
                        <a:xfrm>
                          <a:off x="0" y="0"/>
                          <a:ext cx="6837153" cy="3268494"/>
                        </a:xfrm>
                        <a:prstGeom prst="rect">
                          <a:avLst/>
                        </a:prstGeom>
                        <a:solidFill>
                          <a:schemeClr val="lt1"/>
                        </a:solidFill>
                        <a:ln w="6350">
                          <a:solidFill>
                            <a:prstClr val="black"/>
                          </a:solidFill>
                        </a:ln>
                      </wps:spPr>
                      <wps:txbx>
                        <w:txbxContent>
                          <w:p w14:paraId="4392B0C4" w14:textId="32D100C9" w:rsidR="007C624D" w:rsidRDefault="007C624D" w:rsidP="007C624D">
                            <w:pPr>
                              <w:jc w:val="center"/>
                              <w:rPr>
                                <w:b/>
                                <w:bCs/>
                                <w:sz w:val="28"/>
                                <w:szCs w:val="28"/>
                              </w:rPr>
                            </w:pPr>
                            <w:r>
                              <w:rPr>
                                <w:b/>
                                <w:bCs/>
                                <w:sz w:val="28"/>
                                <w:szCs w:val="28"/>
                              </w:rPr>
                              <w:t>Certification by Applicant</w:t>
                            </w:r>
                          </w:p>
                          <w:p w14:paraId="1717F27E" w14:textId="458DBBBC" w:rsidR="007C624D" w:rsidRPr="008E6DD1" w:rsidRDefault="007C624D" w:rsidP="008E6DD1">
                            <w:r w:rsidRPr="008E6DD1">
                              <w:t>I certify that I have the authority to make the foregoing application and the information given is correct, including any attachments. I understand that I am responsible for providing information regarding the proper installation, maintenance, and inspection of the in-ground irrigation system located on the property stated on this application. I further understand that the water usage attributed to the in-ground irrigation is my responsibility whether or not the in-ground irrigation system is operating properly. I acknowledge the Town of Bowling Green may limit or stop use of in-ground irrigation systems at times when climatic conditions cause the initiation of Town, County, or State Water Conservation and/or Drought Response Plans that require action by the Town of Bowling Green. I further acknowledge the Town of Bowling Green has the right to shut off the in-ground irrigation system if issues affecting water quality in the Town’s water system can be traced to the location of this in-ground irrigation system or for any reason relating to the operation and maintenance of the Town’s water system. I have read and understand the Town Code applicable to in-ground irrigation systems in the Town of Bowling Green.</w:t>
                            </w:r>
                          </w:p>
                          <w:p w14:paraId="6967F0CA" w14:textId="77777777" w:rsidR="008E6DD1" w:rsidRPr="008E6DD1" w:rsidRDefault="008E6DD1" w:rsidP="008E6DD1"/>
                          <w:p w14:paraId="287F2F8A" w14:textId="7BD7913B" w:rsidR="008E6DD1" w:rsidRPr="008E6DD1" w:rsidRDefault="008E6DD1" w:rsidP="008E6DD1">
                            <w:pPr>
                              <w:spacing w:after="0"/>
                            </w:pPr>
                            <w:r w:rsidRPr="008E6DD1">
                              <w:t>_____________________________________                                     __________________</w:t>
                            </w:r>
                          </w:p>
                          <w:p w14:paraId="30D40CD5" w14:textId="0D473187" w:rsidR="008E6DD1" w:rsidRPr="008E6DD1" w:rsidRDefault="008E6DD1" w:rsidP="008E6DD1">
                            <w:pPr>
                              <w:spacing w:after="0"/>
                            </w:pPr>
                            <w:r w:rsidRPr="008E6DD1">
                              <w:t>Applicant Signature</w:t>
                            </w:r>
                            <w:r w:rsidRPr="008E6DD1">
                              <w:tab/>
                            </w:r>
                            <w:r w:rsidRPr="008E6DD1">
                              <w:tab/>
                            </w:r>
                            <w:r w:rsidRPr="008E6DD1">
                              <w:tab/>
                            </w:r>
                            <w:r w:rsidRPr="008E6DD1">
                              <w:tab/>
                            </w:r>
                            <w:r w:rsidRPr="008E6DD1">
                              <w:tab/>
                            </w:r>
                            <w:r w:rsidRPr="008E6DD1">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F1DC" id="Text Box 9" o:spid="_x0000_s1033" type="#_x0000_t202" style="position:absolute;left:0;text-align:left;margin-left:0;margin-top:4.75pt;width:538.35pt;height:25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" fillcolor="white [3201]" strokeweight=".5pt">
                <v:textbox>
                  <w:txbxContent>
                    <w:p w14:paraId="4392B0C4" w14:textId="32D100C9" w:rsidR="007C624D" w:rsidRDefault="007C624D" w:rsidP="007C624D">
                      <w:pPr>
                        <w:jc w:val="center"/>
                        <w:rPr>
                          <w:b/>
                          <w:bCs/>
                          <w:sz w:val="28"/>
                          <w:szCs w:val="28"/>
                        </w:rPr>
                      </w:pPr>
                      <w:r>
                        <w:rPr>
                          <w:b/>
                          <w:bCs/>
                          <w:sz w:val="28"/>
                          <w:szCs w:val="28"/>
                        </w:rPr>
                        <w:t>Certification by Applicant</w:t>
                      </w:r>
                    </w:p>
                    <w:p w14:paraId="1717F27E" w14:textId="458DBBBC" w:rsidR="007C624D" w:rsidRPr="008E6DD1" w:rsidRDefault="007C624D" w:rsidP="008E6DD1">
                      <w:r w:rsidRPr="008E6DD1">
                        <w:t>I certify that I have the authority to make the foregoing application and the information given is correct, including any attachments. I understand that I am responsible for providing information regarding the proper installation, maintenance, and inspection of the in-ground irrigation system located on the property stated on this application. I further understand that the water usage attributed to the in-ground irrigation is my responsibility whether or not the in-ground irrigation system is operating properly. I acknowledge the Town of Bowling Green may limit or stop use of in-ground irrigation systems at times when climatic conditions cause the initiation of Town, County, or State Water Conservation and/or Drought Response Plans that require action by the Town of Bowling Green. I further acknowledge the Town of Bowling Green has the right to shut off the in-ground irrigation system if issues affecting water quality in the Town’s water system can be traced to the location of this in-ground irrigation system or for any reason relating to the operation and maintenance of the Town’s water system. I have read and understand the Town Code applicable to in-ground irrigation systems in the Town of Bowling Green.</w:t>
                      </w:r>
                    </w:p>
                    <w:p w14:paraId="6967F0CA" w14:textId="77777777" w:rsidR="008E6DD1" w:rsidRPr="008E6DD1" w:rsidRDefault="008E6DD1" w:rsidP="008E6DD1"/>
                    <w:p w14:paraId="287F2F8A" w14:textId="7BD7913B" w:rsidR="008E6DD1" w:rsidRPr="008E6DD1" w:rsidRDefault="008E6DD1" w:rsidP="008E6DD1">
                      <w:pPr>
                        <w:spacing w:after="0"/>
                      </w:pPr>
                      <w:r w:rsidRPr="008E6DD1">
                        <w:t>_____________________________________                                     __________________</w:t>
                      </w:r>
                    </w:p>
                    <w:p w14:paraId="30D40CD5" w14:textId="0D473187" w:rsidR="008E6DD1" w:rsidRPr="008E6DD1" w:rsidRDefault="008E6DD1" w:rsidP="008E6DD1">
                      <w:pPr>
                        <w:spacing w:after="0"/>
                      </w:pPr>
                      <w:r w:rsidRPr="008E6DD1">
                        <w:t>Applicant Signature</w:t>
                      </w:r>
                      <w:r w:rsidRPr="008E6DD1">
                        <w:tab/>
                      </w:r>
                      <w:r w:rsidRPr="008E6DD1">
                        <w:tab/>
                      </w:r>
                      <w:r w:rsidRPr="008E6DD1">
                        <w:tab/>
                      </w:r>
                      <w:r w:rsidRPr="008E6DD1">
                        <w:tab/>
                      </w:r>
                      <w:r w:rsidRPr="008E6DD1">
                        <w:tab/>
                      </w:r>
                      <w:r w:rsidRPr="008E6DD1">
                        <w:tab/>
                        <w:t xml:space="preserve">   Date</w:t>
                      </w:r>
                    </w:p>
                  </w:txbxContent>
                </v:textbox>
              </v:shape>
            </w:pict>
          </mc:Fallback>
        </mc:AlternateContent>
      </w:r>
      <w:r w:rsidR="008E6DD1">
        <w:tab/>
      </w:r>
      <w:r w:rsidR="008E6DD1">
        <w:tab/>
      </w:r>
      <w:r w:rsidR="008E6DD1">
        <w:tab/>
      </w:r>
      <w:r w:rsidR="008E6DD1">
        <w:tab/>
      </w:r>
    </w:p>
    <w:p w14:paraId="7AC3B35F" w14:textId="40C532EE" w:rsidR="008E6DD1" w:rsidRDefault="008E6DD1" w:rsidP="007C624D">
      <w:pPr>
        <w:jc w:val="right"/>
      </w:pPr>
    </w:p>
    <w:p w14:paraId="683FB232" w14:textId="6EA40AEB" w:rsidR="008E6DD1" w:rsidRDefault="008E6DD1" w:rsidP="007C624D">
      <w:pPr>
        <w:jc w:val="right"/>
      </w:pPr>
    </w:p>
    <w:p w14:paraId="2643C2A6" w14:textId="108F15BA" w:rsidR="008E6DD1" w:rsidRDefault="008E6DD1" w:rsidP="007C624D">
      <w:pPr>
        <w:jc w:val="right"/>
      </w:pPr>
    </w:p>
    <w:p w14:paraId="5C41359E" w14:textId="4CB2DF51" w:rsidR="008E6DD1" w:rsidRDefault="008E6DD1" w:rsidP="007C624D">
      <w:pPr>
        <w:jc w:val="right"/>
      </w:pPr>
    </w:p>
    <w:p w14:paraId="052DF601" w14:textId="4F433418" w:rsidR="008E6DD1" w:rsidRDefault="008E6DD1" w:rsidP="007C624D">
      <w:pPr>
        <w:jc w:val="right"/>
      </w:pPr>
    </w:p>
    <w:p w14:paraId="60324B3E" w14:textId="047D7127" w:rsidR="008E6DD1" w:rsidRDefault="008E6DD1" w:rsidP="007C624D">
      <w:pPr>
        <w:jc w:val="right"/>
      </w:pPr>
    </w:p>
    <w:p w14:paraId="5B6AA0A9" w14:textId="24A255C7" w:rsidR="008E6DD1" w:rsidRDefault="008E6DD1" w:rsidP="007C624D">
      <w:pPr>
        <w:jc w:val="right"/>
      </w:pPr>
    </w:p>
    <w:p w14:paraId="02C179BB" w14:textId="5367A485" w:rsidR="008E6DD1" w:rsidRDefault="008E6DD1" w:rsidP="007C624D">
      <w:pPr>
        <w:jc w:val="right"/>
      </w:pPr>
    </w:p>
    <w:p w14:paraId="4A1F54E4" w14:textId="2F087FC1" w:rsidR="008E6DD1" w:rsidRDefault="008E6DD1" w:rsidP="007C624D">
      <w:pPr>
        <w:jc w:val="right"/>
      </w:pPr>
    </w:p>
    <w:p w14:paraId="7419C92E" w14:textId="1C47E126" w:rsidR="008E6DD1" w:rsidRDefault="008E6DD1" w:rsidP="007C624D">
      <w:pPr>
        <w:jc w:val="right"/>
      </w:pPr>
    </w:p>
    <w:p w14:paraId="0C9536F7" w14:textId="536A5222" w:rsidR="008E6DD1" w:rsidRDefault="008E6DD1" w:rsidP="007C624D">
      <w:pPr>
        <w:jc w:val="right"/>
      </w:pPr>
    </w:p>
    <w:p w14:paraId="30DDC93B" w14:textId="2BC9B3D7" w:rsidR="008E6DD1" w:rsidRDefault="008E6DD1" w:rsidP="007C624D">
      <w:pPr>
        <w:jc w:val="right"/>
      </w:pPr>
    </w:p>
    <w:p w14:paraId="74050BE7" w14:textId="13F1D3E9" w:rsidR="008E6DD1" w:rsidRDefault="008E6DD1" w:rsidP="008E6DD1">
      <w:r>
        <w:rPr>
          <w:noProof/>
        </w:rPr>
        <mc:AlternateContent>
          <mc:Choice Requires="wps">
            <w:drawing>
              <wp:anchor distT="0" distB="0" distL="114300" distR="114300" simplePos="0" relativeHeight="251668480" behindDoc="0" locked="0" layoutInCell="1" allowOverlap="1" wp14:anchorId="3F5B450C" wp14:editId="15B00D5E">
                <wp:simplePos x="0" y="0"/>
                <wp:positionH relativeFrom="column">
                  <wp:posOffset>-1</wp:posOffset>
                </wp:positionH>
                <wp:positionV relativeFrom="paragraph">
                  <wp:posOffset>104140</wp:posOffset>
                </wp:positionV>
                <wp:extent cx="6837045" cy="47625"/>
                <wp:effectExtent l="19050" t="19050" r="20955" b="28575"/>
                <wp:wrapNone/>
                <wp:docPr id="10" name="Straight Connector 10"/>
                <wp:cNvGraphicFramePr/>
                <a:graphic xmlns:a="http://schemas.openxmlformats.org/drawingml/2006/main">
                  <a:graphicData uri="http://schemas.microsoft.com/office/word/2010/wordprocessingShape">
                    <wps:wsp>
                      <wps:cNvCnPr/>
                      <wps:spPr>
                        <a:xfrm>
                          <a:off x="0" y="0"/>
                          <a:ext cx="6837045" cy="47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56D49"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8.2pt" to="53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" strokecolor="black [3213]" strokeweight="3pt">
                <v:stroke joinstyle="miter"/>
              </v:line>
            </w:pict>
          </mc:Fallback>
        </mc:AlternateContent>
      </w:r>
    </w:p>
    <w:p w14:paraId="39487553" w14:textId="224D854C" w:rsidR="008E6DD1" w:rsidRPr="008E6DD1" w:rsidRDefault="008E6DD1" w:rsidP="008E6DD1">
      <w:pPr>
        <w:jc w:val="center"/>
        <w:rPr>
          <w:b/>
          <w:bCs/>
          <w:sz w:val="28"/>
          <w:szCs w:val="28"/>
        </w:rPr>
      </w:pPr>
      <w:r w:rsidRPr="008E6DD1">
        <w:rPr>
          <w:b/>
          <w:bCs/>
          <w:sz w:val="28"/>
          <w:szCs w:val="28"/>
        </w:rPr>
        <w:t>**FOR TOWN USE ONLY**</w:t>
      </w:r>
    </w:p>
    <w:p w14:paraId="12FF787F" w14:textId="312D93AB" w:rsidR="008E6DD1" w:rsidRPr="00353821" w:rsidRDefault="008E6DD1" w:rsidP="008E6DD1">
      <w:pPr>
        <w:rPr>
          <w:b/>
          <w:bCs/>
          <w:sz w:val="24"/>
          <w:szCs w:val="24"/>
        </w:rPr>
      </w:pPr>
      <w:r w:rsidRPr="00353821">
        <w:rPr>
          <w:b/>
          <w:bCs/>
          <w:sz w:val="24"/>
          <w:szCs w:val="24"/>
          <w:u w:val="single"/>
        </w:rPr>
        <w:t>Public Works Department</w:t>
      </w:r>
      <w:r w:rsidRPr="00353821">
        <w:rPr>
          <w:b/>
          <w:bCs/>
          <w:sz w:val="24"/>
          <w:szCs w:val="24"/>
        </w:rPr>
        <w:t xml:space="preserve">     Approved </w:t>
      </w:r>
      <w:sdt>
        <w:sdtPr>
          <w:rPr>
            <w:b/>
            <w:bCs/>
            <w:sz w:val="24"/>
            <w:szCs w:val="24"/>
          </w:rPr>
          <w:id w:val="-421421249"/>
          <w14:checkbox>
            <w14:checked w14:val="0"/>
            <w14:checkedState w14:val="2612" w14:font="MS Gothic"/>
            <w14:uncheckedState w14:val="2610" w14:font="MS Gothic"/>
          </w14:checkbox>
        </w:sdtPr>
        <w:sdtContent>
          <w:r w:rsidR="00E83F90" w:rsidRPr="00353821">
            <w:rPr>
              <w:rFonts w:ascii="MS Gothic" w:eastAsia="MS Gothic" w:hAnsi="MS Gothic" w:hint="eastAsia"/>
              <w:b/>
              <w:bCs/>
              <w:sz w:val="24"/>
              <w:szCs w:val="24"/>
            </w:rPr>
            <w:t>☐</w:t>
          </w:r>
        </w:sdtContent>
      </w:sdt>
      <w:r w:rsidRPr="00353821">
        <w:rPr>
          <w:b/>
          <w:bCs/>
          <w:sz w:val="24"/>
          <w:szCs w:val="24"/>
        </w:rPr>
        <w:t xml:space="preserve"> </w:t>
      </w:r>
      <w:r w:rsidR="00E83F90" w:rsidRPr="00353821">
        <w:rPr>
          <w:b/>
          <w:bCs/>
          <w:sz w:val="24"/>
          <w:szCs w:val="24"/>
        </w:rPr>
        <w:t xml:space="preserve">     </w:t>
      </w:r>
      <w:r w:rsidRPr="00353821">
        <w:rPr>
          <w:b/>
          <w:bCs/>
          <w:sz w:val="24"/>
          <w:szCs w:val="24"/>
        </w:rPr>
        <w:t>Disapproved</w:t>
      </w:r>
      <w:r w:rsidR="00E83F90" w:rsidRPr="00353821">
        <w:rPr>
          <w:b/>
          <w:bCs/>
          <w:sz w:val="24"/>
          <w:szCs w:val="24"/>
        </w:rPr>
        <w:t xml:space="preserve"> </w:t>
      </w:r>
      <w:sdt>
        <w:sdtPr>
          <w:rPr>
            <w:b/>
            <w:bCs/>
            <w:sz w:val="24"/>
            <w:szCs w:val="24"/>
          </w:rPr>
          <w:id w:val="720177084"/>
          <w14:checkbox>
            <w14:checked w14:val="0"/>
            <w14:checkedState w14:val="2612" w14:font="MS Gothic"/>
            <w14:uncheckedState w14:val="2610" w14:font="MS Gothic"/>
          </w14:checkbox>
        </w:sdtPr>
        <w:sdtContent>
          <w:r w:rsidRPr="00353821">
            <w:rPr>
              <w:rFonts w:ascii="MS Gothic" w:eastAsia="MS Gothic" w:hAnsi="MS Gothic" w:hint="eastAsia"/>
              <w:b/>
              <w:bCs/>
              <w:sz w:val="24"/>
              <w:szCs w:val="24"/>
            </w:rPr>
            <w:t>☐</w:t>
          </w:r>
        </w:sdtContent>
      </w:sdt>
    </w:p>
    <w:p w14:paraId="2A4A6B70" w14:textId="68C363F4" w:rsidR="008E6DD1" w:rsidRPr="00353821" w:rsidRDefault="00E83F90" w:rsidP="008E6DD1">
      <w:pPr>
        <w:rPr>
          <w:sz w:val="24"/>
          <w:szCs w:val="24"/>
        </w:rPr>
      </w:pPr>
      <w:r w:rsidRPr="00353821">
        <w:rPr>
          <w:sz w:val="24"/>
          <w:szCs w:val="24"/>
        </w:rPr>
        <w:t>Inspection of i</w:t>
      </w:r>
      <w:r w:rsidR="008E6DD1" w:rsidRPr="00353821">
        <w:rPr>
          <w:sz w:val="24"/>
          <w:szCs w:val="24"/>
        </w:rPr>
        <w:t>rrigation</w:t>
      </w:r>
      <w:r w:rsidRPr="00353821">
        <w:rPr>
          <w:sz w:val="24"/>
          <w:szCs w:val="24"/>
        </w:rPr>
        <w:t xml:space="preserve"> system, back-flow device, and shut-off valve.  Date: ______________</w:t>
      </w:r>
    </w:p>
    <w:p w14:paraId="2ADE64C7" w14:textId="30CCF7AB" w:rsidR="00E83F90" w:rsidRPr="00353821" w:rsidRDefault="00E83F90" w:rsidP="008E6DD1">
      <w:pPr>
        <w:rPr>
          <w:sz w:val="24"/>
          <w:szCs w:val="24"/>
        </w:rPr>
      </w:pPr>
    </w:p>
    <w:p w14:paraId="621FAF42" w14:textId="77777777" w:rsidR="00E83F90" w:rsidRPr="00353821" w:rsidRDefault="00E83F90" w:rsidP="00E83F90">
      <w:pPr>
        <w:rPr>
          <w:b/>
          <w:bCs/>
          <w:sz w:val="24"/>
          <w:szCs w:val="24"/>
        </w:rPr>
      </w:pPr>
      <w:r w:rsidRPr="00353821">
        <w:rPr>
          <w:b/>
          <w:bCs/>
          <w:sz w:val="24"/>
          <w:szCs w:val="24"/>
          <w:u w:val="single"/>
        </w:rPr>
        <w:t>Town Manager</w:t>
      </w:r>
      <w:r w:rsidRPr="00353821">
        <w:rPr>
          <w:b/>
          <w:bCs/>
          <w:sz w:val="24"/>
          <w:szCs w:val="24"/>
        </w:rPr>
        <w:t xml:space="preserve">     Approved </w:t>
      </w:r>
      <w:sdt>
        <w:sdtPr>
          <w:rPr>
            <w:b/>
            <w:bCs/>
            <w:sz w:val="24"/>
            <w:szCs w:val="24"/>
          </w:rPr>
          <w:id w:val="-1165626831"/>
          <w14:checkbox>
            <w14:checked w14:val="0"/>
            <w14:checkedState w14:val="2612" w14:font="MS Gothic"/>
            <w14:uncheckedState w14:val="2610" w14:font="MS Gothic"/>
          </w14:checkbox>
        </w:sdtPr>
        <w:sdtContent>
          <w:r w:rsidRPr="00353821">
            <w:rPr>
              <w:rFonts w:ascii="MS Gothic" w:eastAsia="MS Gothic" w:hAnsi="MS Gothic" w:hint="eastAsia"/>
              <w:b/>
              <w:bCs/>
              <w:sz w:val="24"/>
              <w:szCs w:val="24"/>
            </w:rPr>
            <w:t>☐</w:t>
          </w:r>
        </w:sdtContent>
      </w:sdt>
      <w:r w:rsidRPr="00353821">
        <w:rPr>
          <w:b/>
          <w:bCs/>
          <w:sz w:val="24"/>
          <w:szCs w:val="24"/>
        </w:rPr>
        <w:tab/>
        <w:t xml:space="preserve">     Disapproved </w:t>
      </w:r>
      <w:sdt>
        <w:sdtPr>
          <w:rPr>
            <w:b/>
            <w:bCs/>
            <w:sz w:val="24"/>
            <w:szCs w:val="24"/>
          </w:rPr>
          <w:id w:val="792793244"/>
          <w14:checkbox>
            <w14:checked w14:val="0"/>
            <w14:checkedState w14:val="2612" w14:font="MS Gothic"/>
            <w14:uncheckedState w14:val="2610" w14:font="MS Gothic"/>
          </w14:checkbox>
        </w:sdtPr>
        <w:sdtContent>
          <w:r w:rsidRPr="00353821">
            <w:rPr>
              <w:rFonts w:ascii="MS Gothic" w:eastAsia="MS Gothic" w:hAnsi="MS Gothic" w:hint="eastAsia"/>
              <w:b/>
              <w:bCs/>
              <w:sz w:val="24"/>
              <w:szCs w:val="24"/>
            </w:rPr>
            <w:t>☐</w:t>
          </w:r>
        </w:sdtContent>
      </w:sdt>
      <w:r w:rsidRPr="00353821">
        <w:rPr>
          <w:b/>
          <w:bCs/>
          <w:sz w:val="24"/>
          <w:szCs w:val="24"/>
        </w:rPr>
        <w:tab/>
        <w:t xml:space="preserve">     </w:t>
      </w:r>
    </w:p>
    <w:p w14:paraId="3890A84A" w14:textId="32C4D6D7" w:rsidR="00E83F90" w:rsidRDefault="00E83F90" w:rsidP="00E83F90">
      <w:pPr>
        <w:rPr>
          <w:b/>
          <w:bCs/>
          <w:sz w:val="24"/>
          <w:szCs w:val="24"/>
        </w:rPr>
      </w:pPr>
      <w:r w:rsidRPr="00353821">
        <w:rPr>
          <w:b/>
          <w:bCs/>
          <w:sz w:val="24"/>
          <w:szCs w:val="24"/>
        </w:rPr>
        <w:t xml:space="preserve">                                Approved with Conditions (See Attached) </w:t>
      </w:r>
      <w:sdt>
        <w:sdtPr>
          <w:rPr>
            <w:b/>
            <w:bCs/>
            <w:sz w:val="24"/>
            <w:szCs w:val="24"/>
          </w:rPr>
          <w:id w:val="1018509895"/>
          <w14:checkbox>
            <w14:checked w14:val="0"/>
            <w14:checkedState w14:val="2612" w14:font="MS Gothic"/>
            <w14:uncheckedState w14:val="2610" w14:font="MS Gothic"/>
          </w14:checkbox>
        </w:sdtPr>
        <w:sdtContent>
          <w:r w:rsidRPr="00353821">
            <w:rPr>
              <w:rFonts w:ascii="MS Gothic" w:eastAsia="MS Gothic" w:hAnsi="MS Gothic" w:hint="eastAsia"/>
              <w:b/>
              <w:bCs/>
              <w:sz w:val="24"/>
              <w:szCs w:val="24"/>
            </w:rPr>
            <w:t>☐</w:t>
          </w:r>
        </w:sdtContent>
      </w:sdt>
      <w:r w:rsidRPr="00353821">
        <w:rPr>
          <w:b/>
          <w:bCs/>
          <w:sz w:val="24"/>
          <w:szCs w:val="24"/>
        </w:rPr>
        <w:tab/>
      </w:r>
    </w:p>
    <w:p w14:paraId="4472B38C" w14:textId="7F5ED999" w:rsidR="00193C9B" w:rsidRDefault="00193C9B" w:rsidP="00E83F90">
      <w:pPr>
        <w:rPr>
          <w:b/>
          <w:bCs/>
          <w:sz w:val="24"/>
          <w:szCs w:val="24"/>
        </w:rPr>
      </w:pPr>
    </w:p>
    <w:p w14:paraId="74CEB751" w14:textId="5F24C31E" w:rsidR="00193C9B" w:rsidRPr="00353821" w:rsidRDefault="00193C9B" w:rsidP="00E83F90">
      <w:pPr>
        <w:rPr>
          <w:b/>
          <w:bCs/>
          <w:sz w:val="24"/>
          <w:szCs w:val="24"/>
        </w:rPr>
      </w:pPr>
      <w:r>
        <w:rPr>
          <w:b/>
          <w:bCs/>
          <w:sz w:val="24"/>
          <w:szCs w:val="24"/>
        </w:rPr>
        <w:t>Fee Paid $______________</w:t>
      </w:r>
    </w:p>
    <w:p w14:paraId="424618A3" w14:textId="67874125" w:rsidR="00E83F90" w:rsidRPr="00353821" w:rsidRDefault="00E83F90" w:rsidP="00E83F90">
      <w:pPr>
        <w:rPr>
          <w:b/>
          <w:bCs/>
          <w:sz w:val="24"/>
          <w:szCs w:val="24"/>
        </w:rPr>
      </w:pPr>
      <w:r w:rsidRPr="00353821">
        <w:rPr>
          <w:b/>
          <w:bCs/>
          <w:sz w:val="24"/>
          <w:szCs w:val="24"/>
        </w:rPr>
        <w:tab/>
      </w:r>
    </w:p>
    <w:p w14:paraId="54C3DB47" w14:textId="231CCF65" w:rsidR="001E2CBA" w:rsidRPr="00353821" w:rsidRDefault="001E2CBA" w:rsidP="001E2CBA">
      <w:pPr>
        <w:spacing w:after="0"/>
        <w:rPr>
          <w:b/>
          <w:bCs/>
          <w:sz w:val="24"/>
          <w:szCs w:val="24"/>
        </w:rPr>
      </w:pPr>
      <w:r w:rsidRPr="00353821">
        <w:rPr>
          <w:b/>
          <w:bCs/>
          <w:sz w:val="24"/>
          <w:szCs w:val="24"/>
        </w:rPr>
        <w:t>_____________________________________                           ______________</w:t>
      </w:r>
    </w:p>
    <w:p w14:paraId="4ADB0D25" w14:textId="76CAA3BC" w:rsidR="0027557D" w:rsidRPr="00353821" w:rsidRDefault="0027557D" w:rsidP="001E2CBA">
      <w:pPr>
        <w:spacing w:after="0"/>
        <w:rPr>
          <w:b/>
          <w:bCs/>
          <w:sz w:val="24"/>
          <w:szCs w:val="24"/>
        </w:rPr>
      </w:pPr>
      <w:r w:rsidRPr="00353821">
        <w:rPr>
          <w:b/>
          <w:bCs/>
          <w:sz w:val="24"/>
          <w:szCs w:val="24"/>
        </w:rPr>
        <w:t>Town Manager Signature</w:t>
      </w:r>
      <w:r w:rsidR="001E2CBA" w:rsidRPr="00353821">
        <w:rPr>
          <w:b/>
          <w:bCs/>
          <w:sz w:val="24"/>
          <w:szCs w:val="24"/>
        </w:rPr>
        <w:tab/>
      </w:r>
      <w:r w:rsidR="001E2CBA" w:rsidRPr="00353821">
        <w:rPr>
          <w:b/>
          <w:bCs/>
          <w:sz w:val="24"/>
          <w:szCs w:val="24"/>
        </w:rPr>
        <w:tab/>
      </w:r>
      <w:r w:rsidR="001E2CBA" w:rsidRPr="00353821">
        <w:rPr>
          <w:b/>
          <w:bCs/>
          <w:sz w:val="24"/>
          <w:szCs w:val="24"/>
        </w:rPr>
        <w:tab/>
      </w:r>
      <w:r w:rsidR="001E2CBA" w:rsidRPr="00353821">
        <w:rPr>
          <w:b/>
          <w:bCs/>
          <w:sz w:val="24"/>
          <w:szCs w:val="24"/>
        </w:rPr>
        <w:tab/>
      </w:r>
      <w:r w:rsidR="001E2CBA" w:rsidRPr="00353821">
        <w:rPr>
          <w:b/>
          <w:bCs/>
          <w:sz w:val="24"/>
          <w:szCs w:val="24"/>
        </w:rPr>
        <w:tab/>
        <w:t xml:space="preserve">       Date</w:t>
      </w:r>
    </w:p>
    <w:sectPr w:rsidR="0027557D" w:rsidRPr="00353821" w:rsidSect="00B94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D526" w14:textId="77777777" w:rsidR="00B94D10" w:rsidRDefault="00B94D10" w:rsidP="007C624D">
      <w:pPr>
        <w:spacing w:after="0" w:line="240" w:lineRule="auto"/>
      </w:pPr>
      <w:r>
        <w:separator/>
      </w:r>
    </w:p>
  </w:endnote>
  <w:endnote w:type="continuationSeparator" w:id="0">
    <w:p w14:paraId="6575EA29" w14:textId="77777777" w:rsidR="00B94D10" w:rsidRDefault="00B94D10" w:rsidP="007C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548D" w14:textId="77777777" w:rsidR="00B94D10" w:rsidRDefault="00B94D10" w:rsidP="007C624D">
      <w:pPr>
        <w:spacing w:after="0" w:line="240" w:lineRule="auto"/>
      </w:pPr>
      <w:r>
        <w:separator/>
      </w:r>
    </w:p>
  </w:footnote>
  <w:footnote w:type="continuationSeparator" w:id="0">
    <w:p w14:paraId="26B645BD" w14:textId="77777777" w:rsidR="00B94D10" w:rsidRDefault="00B94D10" w:rsidP="007C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040A"/>
    <w:multiLevelType w:val="hybridMultilevel"/>
    <w:tmpl w:val="2EC8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0E"/>
    <w:rsid w:val="001114C8"/>
    <w:rsid w:val="00193C9B"/>
    <w:rsid w:val="001E2CBA"/>
    <w:rsid w:val="002671A5"/>
    <w:rsid w:val="0027557D"/>
    <w:rsid w:val="00353821"/>
    <w:rsid w:val="003A30D5"/>
    <w:rsid w:val="007B6946"/>
    <w:rsid w:val="007C624D"/>
    <w:rsid w:val="008E043F"/>
    <w:rsid w:val="008E6DD1"/>
    <w:rsid w:val="00A007E5"/>
    <w:rsid w:val="00AC08DF"/>
    <w:rsid w:val="00AC7399"/>
    <w:rsid w:val="00B41029"/>
    <w:rsid w:val="00B94D10"/>
    <w:rsid w:val="00BC160E"/>
    <w:rsid w:val="00CA6FE2"/>
    <w:rsid w:val="00D924F8"/>
    <w:rsid w:val="00DA36EF"/>
    <w:rsid w:val="00E83F90"/>
    <w:rsid w:val="00FE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33A9"/>
  <w15:chartTrackingRefBased/>
  <w15:docId w15:val="{E1051212-1F64-4133-AF0A-CF480A6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E2"/>
    <w:pPr>
      <w:ind w:left="720"/>
      <w:contextualSpacing/>
    </w:pPr>
  </w:style>
  <w:style w:type="paragraph" w:styleId="Header">
    <w:name w:val="header"/>
    <w:basedOn w:val="Normal"/>
    <w:link w:val="HeaderChar"/>
    <w:uiPriority w:val="99"/>
    <w:unhideWhenUsed/>
    <w:rsid w:val="007C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4D"/>
  </w:style>
  <w:style w:type="paragraph" w:styleId="Footer">
    <w:name w:val="footer"/>
    <w:basedOn w:val="Normal"/>
    <w:link w:val="FooterChar"/>
    <w:uiPriority w:val="99"/>
    <w:unhideWhenUsed/>
    <w:rsid w:val="007C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TBGClerk</dc:creator>
  <cp:keywords/>
  <dc:description/>
  <cp:lastModifiedBy>tbgtreas</cp:lastModifiedBy>
  <cp:revision>4</cp:revision>
  <dcterms:created xsi:type="dcterms:W3CDTF">2023-03-22T17:51:00Z</dcterms:created>
  <dcterms:modified xsi:type="dcterms:W3CDTF">2024-04-10T14:18:00Z</dcterms:modified>
</cp:coreProperties>
</file>